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0C" w:rsidRPr="00950998" w:rsidRDefault="00AB1AAD">
      <w:pPr>
        <w:rPr>
          <w:rFonts w:ascii="Times New Roman" w:hAnsi="Times New Roman" w:cs="Times New Roman"/>
          <w:b/>
          <w:sz w:val="28"/>
          <w:szCs w:val="28"/>
        </w:rPr>
      </w:pPr>
      <w:r>
        <w:rPr>
          <w:rFonts w:ascii="Times New Roman" w:hAnsi="Times New Roman" w:cs="Times New Roman"/>
          <w:b/>
          <w:sz w:val="36"/>
          <w:szCs w:val="36"/>
        </w:rPr>
        <w:t>Roll Playing Game</w:t>
      </w:r>
      <w:r w:rsidR="00065785">
        <w:rPr>
          <w:rFonts w:ascii="Times New Roman" w:hAnsi="Times New Roman" w:cs="Times New Roman"/>
          <w:b/>
          <w:sz w:val="28"/>
          <w:szCs w:val="28"/>
        </w:rPr>
        <w:t xml:space="preserve"> </w:t>
      </w:r>
      <w:r w:rsidR="00950998">
        <w:rPr>
          <w:rFonts w:ascii="Times New Roman" w:hAnsi="Times New Roman" w:cs="Times New Roman"/>
          <w:b/>
          <w:sz w:val="28"/>
          <w:szCs w:val="28"/>
        </w:rPr>
        <w:t>(working title):</w:t>
      </w:r>
    </w:p>
    <w:p w:rsidR="00092DCF" w:rsidRDefault="00092DCF" w:rsidP="00092DCF">
      <w:pPr>
        <w:rPr>
          <w:rFonts w:ascii="Times New Roman" w:hAnsi="Times New Roman" w:cs="Times New Roman"/>
          <w:b/>
          <w:sz w:val="28"/>
          <w:szCs w:val="28"/>
        </w:rPr>
      </w:pPr>
      <w:r>
        <w:rPr>
          <w:rFonts w:ascii="Times New Roman" w:hAnsi="Times New Roman" w:cs="Times New Roman"/>
          <w:b/>
          <w:sz w:val="28"/>
          <w:szCs w:val="28"/>
        </w:rPr>
        <w:t>Concept:</w:t>
      </w:r>
    </w:p>
    <w:p w:rsidR="00A43613" w:rsidRPr="00CE581A" w:rsidRDefault="00F60B20" w:rsidP="00092DCF">
      <w:pPr>
        <w:rPr>
          <w:rFonts w:ascii="Times New Roman" w:hAnsi="Times New Roman" w:cs="Times New Roman"/>
          <w:i/>
          <w:sz w:val="24"/>
          <w:szCs w:val="24"/>
        </w:rPr>
      </w:pPr>
      <w:r>
        <w:rPr>
          <w:rFonts w:ascii="Times New Roman" w:hAnsi="Times New Roman" w:cs="Times New Roman"/>
          <w:sz w:val="24"/>
          <w:szCs w:val="24"/>
        </w:rPr>
        <w:t>A standard top-down o</w:t>
      </w:r>
      <w:r w:rsidR="009C3697">
        <w:rPr>
          <w:rFonts w:ascii="Times New Roman" w:hAnsi="Times New Roman" w:cs="Times New Roman"/>
          <w:sz w:val="24"/>
          <w:szCs w:val="24"/>
        </w:rPr>
        <w:t>verworld turn-based-combat JRPG-</w:t>
      </w:r>
      <w:r w:rsidR="00CB04EE">
        <w:rPr>
          <w:rFonts w:ascii="Times New Roman" w:hAnsi="Times New Roman" w:cs="Times New Roman"/>
          <w:sz w:val="24"/>
          <w:szCs w:val="24"/>
        </w:rPr>
        <w:t>style role playing game with heavy themes of inflation, weight gain and general expansion.</w:t>
      </w:r>
      <w:r w:rsidR="00CE581A">
        <w:rPr>
          <w:rFonts w:ascii="Times New Roman" w:hAnsi="Times New Roman" w:cs="Times New Roman"/>
          <w:sz w:val="24"/>
          <w:szCs w:val="24"/>
        </w:rPr>
        <w:t>.</w:t>
      </w:r>
      <w:r w:rsidR="006C7EB0">
        <w:rPr>
          <w:rFonts w:ascii="Times New Roman" w:hAnsi="Times New Roman" w:cs="Times New Roman"/>
          <w:sz w:val="24"/>
          <w:szCs w:val="24"/>
        </w:rPr>
        <w:t xml:space="preserve"> </w:t>
      </w:r>
      <w:r w:rsidR="00F83DB8">
        <w:rPr>
          <w:rFonts w:ascii="Times New Roman" w:hAnsi="Times New Roman" w:cs="Times New Roman"/>
          <w:sz w:val="24"/>
          <w:szCs w:val="24"/>
        </w:rPr>
        <w:t>The game will be set</w:t>
      </w:r>
      <w:r w:rsidR="00CB04EE">
        <w:rPr>
          <w:rFonts w:ascii="Times New Roman" w:hAnsi="Times New Roman" w:cs="Times New Roman"/>
          <w:sz w:val="24"/>
          <w:szCs w:val="24"/>
        </w:rPr>
        <w:t xml:space="preserve"> in a half-modern half-fantasy world</w:t>
      </w:r>
      <w:r w:rsidR="0088008E">
        <w:rPr>
          <w:rFonts w:ascii="Times New Roman" w:hAnsi="Times New Roman" w:cs="Times New Roman"/>
          <w:sz w:val="24"/>
          <w:szCs w:val="24"/>
        </w:rPr>
        <w:t>, with a focus on characterization and worldbuilding.</w:t>
      </w:r>
      <w:r w:rsidR="009C3697">
        <w:rPr>
          <w:rFonts w:ascii="Times New Roman" w:hAnsi="Times New Roman" w:cs="Times New Roman"/>
          <w:sz w:val="24"/>
          <w:szCs w:val="24"/>
        </w:rPr>
        <w:t xml:space="preserve"> </w:t>
      </w:r>
      <w:r w:rsidR="00CE581A">
        <w:rPr>
          <w:rFonts w:ascii="Times New Roman" w:hAnsi="Times New Roman" w:cs="Times New Roman"/>
          <w:i/>
          <w:sz w:val="24"/>
          <w:szCs w:val="24"/>
        </w:rPr>
        <w:t xml:space="preserve"> </w:t>
      </w:r>
    </w:p>
    <w:p w:rsidR="00092DCF" w:rsidRPr="00747258" w:rsidRDefault="006F64C2">
      <w:pPr>
        <w:rPr>
          <w:rFonts w:ascii="Times New Roman" w:hAnsi="Times New Roman" w:cs="Times New Roman"/>
          <w:sz w:val="24"/>
          <w:szCs w:val="24"/>
        </w:rPr>
      </w:pPr>
      <w:r>
        <w:rPr>
          <w:rFonts w:ascii="Times New Roman" w:hAnsi="Times New Roman" w:cs="Times New Roman"/>
          <w:sz w:val="24"/>
          <w:szCs w:val="24"/>
        </w:rPr>
        <w:t xml:space="preserve">As mentioned before, </w:t>
      </w:r>
      <w:r w:rsidR="00846047">
        <w:rPr>
          <w:rFonts w:ascii="Times New Roman" w:hAnsi="Times New Roman" w:cs="Times New Roman"/>
          <w:sz w:val="24"/>
          <w:szCs w:val="24"/>
        </w:rPr>
        <w:t xml:space="preserve">the game will very much be JRPG style; </w:t>
      </w:r>
      <w:r w:rsidR="00C63E12">
        <w:rPr>
          <w:rFonts w:ascii="Times New Roman" w:hAnsi="Times New Roman" w:cs="Times New Roman"/>
          <w:sz w:val="24"/>
          <w:szCs w:val="24"/>
        </w:rPr>
        <w:t>a mostly top-down overworld with a f</w:t>
      </w:r>
      <w:r w:rsidR="001F54E1">
        <w:rPr>
          <w:rFonts w:ascii="Times New Roman" w:hAnsi="Times New Roman" w:cs="Times New Roman"/>
          <w:sz w:val="24"/>
          <w:szCs w:val="24"/>
        </w:rPr>
        <w:t>lashy turn-based combat system. Said combat system will incorporate various forms of expa</w:t>
      </w:r>
      <w:r w:rsidR="007F0467">
        <w:rPr>
          <w:rFonts w:ascii="Times New Roman" w:hAnsi="Times New Roman" w:cs="Times New Roman"/>
          <w:sz w:val="24"/>
          <w:szCs w:val="24"/>
        </w:rPr>
        <w:t>nsion, primarily as a risk and reward system.</w:t>
      </w:r>
    </w:p>
    <w:p w:rsidR="009C4B0C" w:rsidRDefault="00D80C91">
      <w:pPr>
        <w:rPr>
          <w:rFonts w:ascii="Times New Roman" w:hAnsi="Times New Roman" w:cs="Times New Roman"/>
          <w:b/>
          <w:sz w:val="28"/>
          <w:szCs w:val="28"/>
        </w:rPr>
      </w:pPr>
      <w:r>
        <w:rPr>
          <w:rFonts w:ascii="Times New Roman" w:hAnsi="Times New Roman" w:cs="Times New Roman"/>
          <w:b/>
          <w:sz w:val="28"/>
          <w:szCs w:val="28"/>
        </w:rPr>
        <w:t>Story:</w:t>
      </w:r>
    </w:p>
    <w:p w:rsidR="00980121" w:rsidRDefault="007A55F7" w:rsidP="00305121">
      <w:pPr>
        <w:rPr>
          <w:rFonts w:ascii="Times New Roman" w:hAnsi="Times New Roman" w:cs="Times New Roman"/>
          <w:i/>
          <w:sz w:val="24"/>
          <w:szCs w:val="24"/>
        </w:rPr>
      </w:pPr>
      <w:r>
        <w:rPr>
          <w:rFonts w:ascii="Times New Roman" w:hAnsi="Times New Roman" w:cs="Times New Roman"/>
          <w:i/>
          <w:sz w:val="24"/>
          <w:szCs w:val="24"/>
        </w:rPr>
        <w:t xml:space="preserve">It’s </w:t>
      </w:r>
      <w:r w:rsidR="00305121">
        <w:rPr>
          <w:rFonts w:ascii="Times New Roman" w:hAnsi="Times New Roman" w:cs="Times New Roman"/>
          <w:i/>
          <w:sz w:val="24"/>
          <w:szCs w:val="24"/>
        </w:rPr>
        <w:t>a mostly modern-ish world of furries! Mammals, reptiles, birds, fish; the whole shebang!</w:t>
      </w:r>
    </w:p>
    <w:p w:rsidR="00001463" w:rsidRDefault="00001463" w:rsidP="00305121">
      <w:pPr>
        <w:rPr>
          <w:rFonts w:ascii="Times New Roman" w:hAnsi="Times New Roman" w:cs="Times New Roman"/>
          <w:i/>
          <w:sz w:val="24"/>
          <w:szCs w:val="24"/>
        </w:rPr>
      </w:pPr>
      <w:r>
        <w:rPr>
          <w:rFonts w:ascii="Times New Roman" w:hAnsi="Times New Roman" w:cs="Times New Roman"/>
          <w:i/>
          <w:sz w:val="24"/>
          <w:szCs w:val="24"/>
        </w:rPr>
        <w:t>…and that’s pretty much it!</w:t>
      </w:r>
    </w:p>
    <w:p w:rsidR="00001463" w:rsidRDefault="00BD38E9" w:rsidP="00305121">
      <w:pPr>
        <w:rPr>
          <w:rFonts w:ascii="Times New Roman" w:hAnsi="Times New Roman" w:cs="Times New Roman"/>
          <w:i/>
          <w:sz w:val="24"/>
          <w:szCs w:val="24"/>
        </w:rPr>
      </w:pPr>
      <w:r>
        <w:rPr>
          <w:rFonts w:ascii="Times New Roman" w:hAnsi="Times New Roman" w:cs="Times New Roman"/>
          <w:i/>
          <w:sz w:val="24"/>
          <w:szCs w:val="24"/>
        </w:rPr>
        <w:t>Our actual narrative focuses on a</w:t>
      </w:r>
      <w:r w:rsidR="008F5D9C">
        <w:rPr>
          <w:rFonts w:ascii="Times New Roman" w:hAnsi="Times New Roman" w:cs="Times New Roman"/>
          <w:i/>
          <w:sz w:val="24"/>
          <w:szCs w:val="24"/>
        </w:rPr>
        <w:t xml:space="preserve"> plucky </w:t>
      </w:r>
      <w:r w:rsidR="004F4F39">
        <w:rPr>
          <w:rFonts w:ascii="Times New Roman" w:hAnsi="Times New Roman" w:cs="Times New Roman"/>
          <w:i/>
          <w:sz w:val="24"/>
          <w:szCs w:val="24"/>
        </w:rPr>
        <w:t xml:space="preserve">troupe of young college </w:t>
      </w:r>
      <w:r w:rsidR="00D059CB">
        <w:rPr>
          <w:rFonts w:ascii="Times New Roman" w:hAnsi="Times New Roman" w:cs="Times New Roman"/>
          <w:i/>
          <w:sz w:val="24"/>
          <w:szCs w:val="24"/>
        </w:rPr>
        <w:t>clichés</w:t>
      </w:r>
      <w:r w:rsidR="008F5D9C">
        <w:rPr>
          <w:rFonts w:ascii="Times New Roman" w:hAnsi="Times New Roman" w:cs="Times New Roman"/>
          <w:i/>
          <w:sz w:val="24"/>
          <w:szCs w:val="24"/>
        </w:rPr>
        <w:t xml:space="preserve">, best friends </w:t>
      </w:r>
      <w:r w:rsidR="004F4F39">
        <w:rPr>
          <w:rFonts w:ascii="Times New Roman" w:hAnsi="Times New Roman" w:cs="Times New Roman"/>
          <w:i/>
          <w:sz w:val="24"/>
          <w:szCs w:val="24"/>
        </w:rPr>
        <w:t>with great a</w:t>
      </w:r>
      <w:r w:rsidR="004A44E0">
        <w:rPr>
          <w:rFonts w:ascii="Times New Roman" w:hAnsi="Times New Roman" w:cs="Times New Roman"/>
          <w:i/>
          <w:sz w:val="24"/>
          <w:szCs w:val="24"/>
        </w:rPr>
        <w:t>s</w:t>
      </w:r>
      <w:r w:rsidR="004F4F39">
        <w:rPr>
          <w:rFonts w:ascii="Times New Roman" w:hAnsi="Times New Roman" w:cs="Times New Roman"/>
          <w:i/>
          <w:sz w:val="24"/>
          <w:szCs w:val="24"/>
        </w:rPr>
        <w:t xml:space="preserve">pirations. </w:t>
      </w:r>
      <w:r w:rsidR="000F029E">
        <w:rPr>
          <w:rFonts w:ascii="Times New Roman" w:hAnsi="Times New Roman" w:cs="Times New Roman"/>
          <w:i/>
          <w:sz w:val="24"/>
          <w:szCs w:val="24"/>
        </w:rPr>
        <w:t>They’re off on the west coast for the peak of the July sun, hoping t</w:t>
      </w:r>
      <w:r w:rsidR="0036030D">
        <w:rPr>
          <w:rFonts w:ascii="Times New Roman" w:hAnsi="Times New Roman" w:cs="Times New Roman"/>
          <w:i/>
          <w:sz w:val="24"/>
          <w:szCs w:val="24"/>
        </w:rPr>
        <w:t>o get happy, hench, and hammered</w:t>
      </w:r>
      <w:r w:rsidR="000F029E">
        <w:rPr>
          <w:rFonts w:ascii="Times New Roman" w:hAnsi="Times New Roman" w:cs="Times New Roman"/>
          <w:i/>
          <w:sz w:val="24"/>
          <w:szCs w:val="24"/>
        </w:rPr>
        <w:t>.</w:t>
      </w:r>
    </w:p>
    <w:p w:rsidR="00442446" w:rsidRDefault="00442446" w:rsidP="00305121">
      <w:pPr>
        <w:rPr>
          <w:rFonts w:ascii="Times New Roman" w:hAnsi="Times New Roman" w:cs="Times New Roman"/>
          <w:i/>
          <w:sz w:val="24"/>
          <w:szCs w:val="24"/>
        </w:rPr>
      </w:pPr>
      <w:r>
        <w:rPr>
          <w:rFonts w:ascii="Times New Roman" w:hAnsi="Times New Roman" w:cs="Times New Roman"/>
          <w:i/>
          <w:sz w:val="24"/>
          <w:szCs w:val="24"/>
        </w:rPr>
        <w:t>They are then sucked into another dimension.</w:t>
      </w:r>
    </w:p>
    <w:p w:rsidR="0071171B" w:rsidRDefault="000A2F59" w:rsidP="00305121">
      <w:pPr>
        <w:rPr>
          <w:rFonts w:ascii="Times New Roman" w:hAnsi="Times New Roman" w:cs="Times New Roman"/>
          <w:i/>
          <w:sz w:val="24"/>
          <w:szCs w:val="24"/>
        </w:rPr>
      </w:pPr>
      <w:r>
        <w:rPr>
          <w:rFonts w:ascii="Times New Roman" w:hAnsi="Times New Roman" w:cs="Times New Roman"/>
          <w:i/>
          <w:sz w:val="24"/>
          <w:szCs w:val="24"/>
        </w:rPr>
        <w:t xml:space="preserve">It’s not </w:t>
      </w:r>
      <w:r>
        <w:rPr>
          <w:rFonts w:ascii="Times New Roman" w:hAnsi="Times New Roman" w:cs="Times New Roman"/>
          <w:sz w:val="24"/>
          <w:szCs w:val="24"/>
        </w:rPr>
        <w:t xml:space="preserve">too </w:t>
      </w:r>
      <w:r>
        <w:rPr>
          <w:rFonts w:ascii="Times New Roman" w:hAnsi="Times New Roman" w:cs="Times New Roman"/>
          <w:i/>
          <w:sz w:val="24"/>
          <w:szCs w:val="24"/>
        </w:rPr>
        <w:t>dissimilar from their homeworld, but just weird enough to be terrifying.</w:t>
      </w:r>
      <w:r w:rsidR="00D15A0A">
        <w:rPr>
          <w:rFonts w:ascii="Times New Roman" w:hAnsi="Times New Roman" w:cs="Times New Roman"/>
          <w:i/>
          <w:sz w:val="24"/>
          <w:szCs w:val="24"/>
        </w:rPr>
        <w:t xml:space="preserve"> The skies are pink, the seas are wine-dark, and it’s impossible to tell whether it’s day or night.</w:t>
      </w:r>
      <w:r w:rsidR="00EF619D">
        <w:rPr>
          <w:rFonts w:ascii="Times New Roman" w:hAnsi="Times New Roman" w:cs="Times New Roman"/>
          <w:i/>
          <w:sz w:val="24"/>
          <w:szCs w:val="24"/>
        </w:rPr>
        <w:t xml:space="preserve"> Stranger still are the landscapes </w:t>
      </w:r>
      <w:r w:rsidR="00EF619D">
        <w:rPr>
          <w:rFonts w:ascii="Times New Roman" w:hAnsi="Times New Roman" w:cs="Times New Roman"/>
          <w:sz w:val="24"/>
          <w:szCs w:val="24"/>
        </w:rPr>
        <w:t xml:space="preserve">within </w:t>
      </w:r>
      <w:r w:rsidR="00EF619D">
        <w:rPr>
          <w:rFonts w:ascii="Times New Roman" w:hAnsi="Times New Roman" w:cs="Times New Roman"/>
          <w:i/>
          <w:sz w:val="24"/>
          <w:szCs w:val="24"/>
        </w:rPr>
        <w:t>these skies and seas;</w:t>
      </w:r>
      <w:r w:rsidR="000B0661">
        <w:rPr>
          <w:rFonts w:ascii="Times New Roman" w:hAnsi="Times New Roman" w:cs="Times New Roman"/>
          <w:i/>
          <w:sz w:val="24"/>
          <w:szCs w:val="24"/>
        </w:rPr>
        <w:t xml:space="preserve"> pink beaches with spiral patterns, </w:t>
      </w:r>
      <w:r w:rsidR="002F3A70">
        <w:rPr>
          <w:rFonts w:ascii="Times New Roman" w:hAnsi="Times New Roman" w:cs="Times New Roman"/>
          <w:i/>
          <w:sz w:val="24"/>
          <w:szCs w:val="24"/>
        </w:rPr>
        <w:t xml:space="preserve">sky-blue forests </w:t>
      </w:r>
      <w:r w:rsidR="00101184">
        <w:rPr>
          <w:rFonts w:ascii="Times New Roman" w:hAnsi="Times New Roman" w:cs="Times New Roman"/>
          <w:i/>
          <w:sz w:val="24"/>
          <w:szCs w:val="24"/>
        </w:rPr>
        <w:t xml:space="preserve">with square-trunk trees, </w:t>
      </w:r>
      <w:r w:rsidR="00015EC7">
        <w:rPr>
          <w:rFonts w:ascii="Times New Roman" w:hAnsi="Times New Roman" w:cs="Times New Roman"/>
          <w:i/>
          <w:sz w:val="24"/>
          <w:szCs w:val="24"/>
        </w:rPr>
        <w:t xml:space="preserve">and </w:t>
      </w:r>
      <w:r w:rsidR="0081119F">
        <w:rPr>
          <w:rFonts w:ascii="Times New Roman" w:hAnsi="Times New Roman" w:cs="Times New Roman"/>
          <w:i/>
          <w:sz w:val="24"/>
          <w:szCs w:val="24"/>
        </w:rPr>
        <w:t>blood-red moors that seem to breath in and out.</w:t>
      </w:r>
    </w:p>
    <w:p w:rsidR="00B86E61" w:rsidRDefault="0016094A" w:rsidP="00305121">
      <w:pPr>
        <w:rPr>
          <w:rFonts w:ascii="Times New Roman" w:hAnsi="Times New Roman" w:cs="Times New Roman"/>
          <w:i/>
          <w:sz w:val="24"/>
          <w:szCs w:val="24"/>
        </w:rPr>
      </w:pPr>
      <w:r>
        <w:rPr>
          <w:rFonts w:ascii="Times New Roman" w:hAnsi="Times New Roman" w:cs="Times New Roman"/>
          <w:i/>
          <w:sz w:val="24"/>
          <w:szCs w:val="24"/>
        </w:rPr>
        <w:t>We start off with the leader of the gang, the athletic</w:t>
      </w:r>
      <w:r w:rsidR="00E209D3">
        <w:rPr>
          <w:rFonts w:ascii="Times New Roman" w:hAnsi="Times New Roman" w:cs="Times New Roman"/>
          <w:i/>
          <w:sz w:val="24"/>
          <w:szCs w:val="24"/>
        </w:rPr>
        <w:t xml:space="preserve"> reptile</w:t>
      </w:r>
      <w:r>
        <w:rPr>
          <w:rFonts w:ascii="Times New Roman" w:hAnsi="Times New Roman" w:cs="Times New Roman"/>
          <w:i/>
          <w:sz w:val="24"/>
          <w:szCs w:val="24"/>
        </w:rPr>
        <w:t xml:space="preserve"> </w:t>
      </w:r>
      <w:r w:rsidR="002C1611">
        <w:rPr>
          <w:rFonts w:ascii="Times New Roman" w:hAnsi="Times New Roman" w:cs="Times New Roman"/>
          <w:i/>
          <w:sz w:val="24"/>
          <w:szCs w:val="24"/>
        </w:rPr>
        <w:t>Lucille Steel</w:t>
      </w:r>
      <w:r w:rsidR="009752DD">
        <w:rPr>
          <w:rFonts w:ascii="Times New Roman" w:hAnsi="Times New Roman" w:cs="Times New Roman"/>
          <w:i/>
          <w:sz w:val="24"/>
          <w:szCs w:val="24"/>
        </w:rPr>
        <w:t>e</w:t>
      </w:r>
      <w:r w:rsidR="002C1611">
        <w:rPr>
          <w:rFonts w:ascii="Times New Roman" w:hAnsi="Times New Roman" w:cs="Times New Roman"/>
          <w:i/>
          <w:sz w:val="24"/>
          <w:szCs w:val="24"/>
        </w:rPr>
        <w:t>,</w:t>
      </w:r>
      <w:r w:rsidR="00055730">
        <w:rPr>
          <w:rFonts w:ascii="Times New Roman" w:hAnsi="Times New Roman" w:cs="Times New Roman"/>
          <w:i/>
          <w:sz w:val="24"/>
          <w:szCs w:val="24"/>
        </w:rPr>
        <w:t xml:space="preserve"> stranded on an island far away from the others.</w:t>
      </w:r>
      <w:r w:rsidR="001E5852">
        <w:rPr>
          <w:rFonts w:ascii="Times New Roman" w:hAnsi="Times New Roman" w:cs="Times New Roman"/>
          <w:i/>
          <w:sz w:val="24"/>
          <w:szCs w:val="24"/>
        </w:rPr>
        <w:t xml:space="preserve"> Confused about her location and desperate to find her friends, she is quick to venture </w:t>
      </w:r>
      <w:r w:rsidR="00ED7F81">
        <w:rPr>
          <w:rFonts w:ascii="Times New Roman" w:hAnsi="Times New Roman" w:cs="Times New Roman"/>
          <w:i/>
          <w:sz w:val="24"/>
          <w:szCs w:val="24"/>
        </w:rPr>
        <w:t>further into this mysterious island for answers.</w:t>
      </w:r>
      <w:r w:rsidR="002B4400">
        <w:rPr>
          <w:rFonts w:ascii="Times New Roman" w:hAnsi="Times New Roman" w:cs="Times New Roman"/>
          <w:i/>
          <w:sz w:val="24"/>
          <w:szCs w:val="24"/>
        </w:rPr>
        <w:t xml:space="preserve"> </w:t>
      </w:r>
    </w:p>
    <w:p w:rsidR="00583434" w:rsidRDefault="002B4400" w:rsidP="00305121">
      <w:pPr>
        <w:rPr>
          <w:rFonts w:ascii="Times New Roman" w:hAnsi="Times New Roman" w:cs="Times New Roman"/>
          <w:i/>
          <w:sz w:val="24"/>
          <w:szCs w:val="24"/>
        </w:rPr>
      </w:pPr>
      <w:r>
        <w:rPr>
          <w:rFonts w:ascii="Times New Roman" w:hAnsi="Times New Roman" w:cs="Times New Roman"/>
          <w:i/>
          <w:sz w:val="24"/>
          <w:szCs w:val="24"/>
        </w:rPr>
        <w:t xml:space="preserve">Along the ways she </w:t>
      </w:r>
      <w:r w:rsidR="00D04607">
        <w:rPr>
          <w:rFonts w:ascii="Times New Roman" w:hAnsi="Times New Roman" w:cs="Times New Roman"/>
          <w:i/>
          <w:sz w:val="24"/>
          <w:szCs w:val="24"/>
        </w:rPr>
        <w:t xml:space="preserve">encounters an entire suite of tutorial monsters, </w:t>
      </w:r>
      <w:r w:rsidR="00201066">
        <w:rPr>
          <w:rFonts w:ascii="Times New Roman" w:hAnsi="Times New Roman" w:cs="Times New Roman"/>
          <w:i/>
          <w:sz w:val="24"/>
          <w:szCs w:val="24"/>
        </w:rPr>
        <w:t>fighting sweat-and-tear all the w</w:t>
      </w:r>
      <w:r w:rsidR="00342971">
        <w:rPr>
          <w:rFonts w:ascii="Times New Roman" w:hAnsi="Times New Roman" w:cs="Times New Roman"/>
          <w:i/>
          <w:sz w:val="24"/>
          <w:szCs w:val="24"/>
        </w:rPr>
        <w:t>ay to that peculiar mountain at</w:t>
      </w:r>
      <w:r w:rsidR="00201066">
        <w:rPr>
          <w:rFonts w:ascii="Times New Roman" w:hAnsi="Times New Roman" w:cs="Times New Roman"/>
          <w:i/>
          <w:sz w:val="24"/>
          <w:szCs w:val="24"/>
        </w:rPr>
        <w:t xml:space="preserve"> the land’s center.</w:t>
      </w:r>
      <w:r w:rsidR="00342971">
        <w:rPr>
          <w:rFonts w:ascii="Times New Roman" w:hAnsi="Times New Roman" w:cs="Times New Roman"/>
          <w:i/>
          <w:sz w:val="24"/>
          <w:szCs w:val="24"/>
        </w:rPr>
        <w:t xml:space="preserve"> </w:t>
      </w:r>
      <w:r w:rsidR="008A3F01">
        <w:rPr>
          <w:rFonts w:ascii="Times New Roman" w:hAnsi="Times New Roman" w:cs="Times New Roman"/>
          <w:i/>
          <w:sz w:val="24"/>
          <w:szCs w:val="24"/>
        </w:rPr>
        <w:t xml:space="preserve">It’s </w:t>
      </w:r>
      <w:r w:rsidR="008A3F01">
        <w:rPr>
          <w:rFonts w:ascii="Times New Roman" w:hAnsi="Times New Roman" w:cs="Times New Roman"/>
          <w:sz w:val="24"/>
          <w:szCs w:val="24"/>
        </w:rPr>
        <w:t xml:space="preserve">here </w:t>
      </w:r>
      <w:r w:rsidR="008A3F01">
        <w:rPr>
          <w:rFonts w:ascii="Times New Roman" w:hAnsi="Times New Roman" w:cs="Times New Roman"/>
          <w:i/>
          <w:sz w:val="24"/>
          <w:szCs w:val="24"/>
        </w:rPr>
        <w:t xml:space="preserve">that Lucy </w:t>
      </w:r>
      <w:r w:rsidR="004730C8">
        <w:rPr>
          <w:rFonts w:ascii="Times New Roman" w:hAnsi="Times New Roman" w:cs="Times New Roman"/>
          <w:i/>
          <w:sz w:val="24"/>
          <w:szCs w:val="24"/>
        </w:rPr>
        <w:t xml:space="preserve">is met with the greatest shock of all; this is no mere land mass. Rather, it is the </w:t>
      </w:r>
      <w:r w:rsidR="004730C8">
        <w:rPr>
          <w:rFonts w:ascii="Times New Roman" w:hAnsi="Times New Roman" w:cs="Times New Roman"/>
          <w:sz w:val="24"/>
          <w:szCs w:val="24"/>
        </w:rPr>
        <w:t xml:space="preserve">biggest, </w:t>
      </w:r>
      <w:r w:rsidR="004730C8">
        <w:rPr>
          <w:rFonts w:ascii="Times New Roman" w:hAnsi="Times New Roman" w:cs="Times New Roman"/>
          <w:b/>
          <w:sz w:val="24"/>
          <w:szCs w:val="24"/>
        </w:rPr>
        <w:t xml:space="preserve">fattest </w:t>
      </w:r>
      <w:r w:rsidR="00983B50">
        <w:rPr>
          <w:rFonts w:ascii="Times New Roman" w:hAnsi="Times New Roman" w:cs="Times New Roman"/>
          <w:i/>
          <w:sz w:val="24"/>
          <w:szCs w:val="24"/>
        </w:rPr>
        <w:t>bear w</w:t>
      </w:r>
      <w:r w:rsidR="004730C8">
        <w:rPr>
          <w:rFonts w:ascii="Times New Roman" w:hAnsi="Times New Roman" w:cs="Times New Roman"/>
          <w:i/>
          <w:sz w:val="24"/>
          <w:szCs w:val="24"/>
        </w:rPr>
        <w:t>oman she as ever seen.</w:t>
      </w:r>
    </w:p>
    <w:p w:rsidR="00E62BA1" w:rsidRDefault="001C444F" w:rsidP="00305121">
      <w:pPr>
        <w:rPr>
          <w:rFonts w:ascii="Times New Roman" w:hAnsi="Times New Roman" w:cs="Times New Roman"/>
          <w:i/>
          <w:sz w:val="24"/>
          <w:szCs w:val="24"/>
        </w:rPr>
      </w:pPr>
      <w:r>
        <w:rPr>
          <w:rFonts w:ascii="Times New Roman" w:hAnsi="Times New Roman" w:cs="Times New Roman"/>
          <w:i/>
          <w:sz w:val="24"/>
          <w:szCs w:val="24"/>
        </w:rPr>
        <w:t xml:space="preserve">This woman is a native of this world, </w:t>
      </w:r>
      <w:r w:rsidR="009A77B2">
        <w:rPr>
          <w:rFonts w:ascii="Times New Roman" w:hAnsi="Times New Roman" w:cs="Times New Roman"/>
          <w:i/>
          <w:sz w:val="24"/>
          <w:szCs w:val="24"/>
        </w:rPr>
        <w:t xml:space="preserve">The Else, </w:t>
      </w:r>
      <w:r w:rsidR="00BD4580">
        <w:rPr>
          <w:rFonts w:ascii="Times New Roman" w:hAnsi="Times New Roman" w:cs="Times New Roman"/>
          <w:i/>
          <w:sz w:val="24"/>
          <w:szCs w:val="24"/>
        </w:rPr>
        <w:t xml:space="preserve">and her plight is not hers alone. The </w:t>
      </w:r>
      <w:r w:rsidR="004D7EA4">
        <w:rPr>
          <w:rFonts w:ascii="Times New Roman" w:hAnsi="Times New Roman" w:cs="Times New Roman"/>
          <w:i/>
          <w:sz w:val="24"/>
          <w:szCs w:val="24"/>
        </w:rPr>
        <w:t>Else is a mystical dimension and a land of plenty, with many advanced civilizations having once thrived on its power.</w:t>
      </w:r>
      <w:r w:rsidR="00547FA0">
        <w:rPr>
          <w:rFonts w:ascii="Times New Roman" w:hAnsi="Times New Roman" w:cs="Times New Roman"/>
          <w:i/>
          <w:sz w:val="24"/>
          <w:szCs w:val="24"/>
        </w:rPr>
        <w:t xml:space="preserve"> Terrible thing when the</w:t>
      </w:r>
      <w:r w:rsidR="00EF579D">
        <w:rPr>
          <w:rFonts w:ascii="Times New Roman" w:hAnsi="Times New Roman" w:cs="Times New Roman"/>
          <w:i/>
          <w:sz w:val="24"/>
          <w:szCs w:val="24"/>
        </w:rPr>
        <w:t xml:space="preserve"> corrupt </w:t>
      </w:r>
      <w:r w:rsidR="001775B2">
        <w:rPr>
          <w:rFonts w:ascii="Times New Roman" w:hAnsi="Times New Roman" w:cs="Times New Roman"/>
          <w:i/>
          <w:sz w:val="24"/>
          <w:szCs w:val="24"/>
        </w:rPr>
        <w:t>sorcer</w:t>
      </w:r>
      <w:r w:rsidR="00AD58C3">
        <w:rPr>
          <w:rFonts w:ascii="Times New Roman" w:hAnsi="Times New Roman" w:cs="Times New Roman"/>
          <w:i/>
          <w:sz w:val="24"/>
          <w:szCs w:val="24"/>
        </w:rPr>
        <w:t>ess</w:t>
      </w:r>
      <w:r w:rsidR="00842F1B">
        <w:rPr>
          <w:rFonts w:ascii="Times New Roman" w:hAnsi="Times New Roman" w:cs="Times New Roman"/>
          <w:i/>
          <w:sz w:val="24"/>
          <w:szCs w:val="24"/>
        </w:rPr>
        <w:t xml:space="preserve"> </w:t>
      </w:r>
      <w:r w:rsidR="00CC1A48">
        <w:rPr>
          <w:rFonts w:ascii="Times New Roman" w:hAnsi="Times New Roman" w:cs="Times New Roman"/>
          <w:i/>
          <w:sz w:val="24"/>
          <w:szCs w:val="24"/>
        </w:rPr>
        <w:t>Persephone</w:t>
      </w:r>
      <w:r w:rsidR="00AD58C3">
        <w:rPr>
          <w:rFonts w:ascii="Times New Roman" w:hAnsi="Times New Roman" w:cs="Times New Roman"/>
          <w:i/>
          <w:sz w:val="24"/>
          <w:szCs w:val="24"/>
        </w:rPr>
        <w:t xml:space="preserve"> and her three consorts </w:t>
      </w:r>
      <w:r w:rsidR="005814DB">
        <w:rPr>
          <w:rFonts w:ascii="Times New Roman" w:hAnsi="Times New Roman" w:cs="Times New Roman"/>
          <w:i/>
          <w:sz w:val="24"/>
          <w:szCs w:val="24"/>
        </w:rPr>
        <w:t>decided to seize as much power as they can and ensl</w:t>
      </w:r>
      <w:r w:rsidR="00DB24DC">
        <w:rPr>
          <w:rFonts w:ascii="Times New Roman" w:hAnsi="Times New Roman" w:cs="Times New Roman"/>
          <w:i/>
          <w:sz w:val="24"/>
          <w:szCs w:val="24"/>
        </w:rPr>
        <w:t>ave as many people as they can, with the ultimate goal of taking over the multiverse.</w:t>
      </w:r>
    </w:p>
    <w:p w:rsidR="00434781" w:rsidRDefault="00E62BA1" w:rsidP="00305121">
      <w:pPr>
        <w:rPr>
          <w:rFonts w:ascii="Times New Roman" w:hAnsi="Times New Roman" w:cs="Times New Roman"/>
          <w:i/>
          <w:sz w:val="24"/>
          <w:szCs w:val="24"/>
        </w:rPr>
      </w:pPr>
      <w:r>
        <w:rPr>
          <w:rFonts w:ascii="Times New Roman" w:hAnsi="Times New Roman" w:cs="Times New Roman"/>
          <w:i/>
          <w:sz w:val="24"/>
          <w:szCs w:val="24"/>
        </w:rPr>
        <w:t xml:space="preserve">This bear woman, </w:t>
      </w:r>
      <w:r w:rsidR="00C93816">
        <w:rPr>
          <w:rFonts w:ascii="Times New Roman" w:hAnsi="Times New Roman" w:cs="Times New Roman"/>
          <w:i/>
          <w:sz w:val="24"/>
          <w:szCs w:val="24"/>
        </w:rPr>
        <w:t xml:space="preserve">Bertha, was one of the wizards who fought against her, and </w:t>
      </w:r>
      <w:r w:rsidR="0090662A">
        <w:rPr>
          <w:rFonts w:ascii="Times New Roman" w:hAnsi="Times New Roman" w:cs="Times New Roman"/>
          <w:i/>
          <w:sz w:val="24"/>
          <w:szCs w:val="24"/>
        </w:rPr>
        <w:t>becoming mountain-size was the disastrous result.</w:t>
      </w:r>
      <w:r w:rsidR="00741849">
        <w:rPr>
          <w:rFonts w:ascii="Times New Roman" w:hAnsi="Times New Roman" w:cs="Times New Roman"/>
          <w:i/>
          <w:sz w:val="24"/>
          <w:szCs w:val="24"/>
        </w:rPr>
        <w:t xml:space="preserve"> </w:t>
      </w:r>
    </w:p>
    <w:p w:rsidR="001C444F" w:rsidRDefault="00434781" w:rsidP="00305121">
      <w:pPr>
        <w:rPr>
          <w:rFonts w:ascii="Times New Roman" w:hAnsi="Times New Roman" w:cs="Times New Roman"/>
          <w:i/>
          <w:sz w:val="24"/>
          <w:szCs w:val="24"/>
        </w:rPr>
      </w:pPr>
      <w:r>
        <w:rPr>
          <w:rFonts w:ascii="Times New Roman" w:hAnsi="Times New Roman" w:cs="Times New Roman"/>
          <w:i/>
          <w:sz w:val="24"/>
          <w:szCs w:val="24"/>
        </w:rPr>
        <w:t xml:space="preserve">Horrified at this threat to justice everywhere, Lucy vows to end </w:t>
      </w:r>
      <w:r w:rsidR="007B14EA">
        <w:rPr>
          <w:rFonts w:ascii="Times New Roman" w:hAnsi="Times New Roman" w:cs="Times New Roman"/>
          <w:i/>
          <w:sz w:val="24"/>
          <w:szCs w:val="24"/>
        </w:rPr>
        <w:t>Persephone’s evil schemes and bring order back to The Else</w:t>
      </w:r>
      <w:r w:rsidR="004517BF">
        <w:rPr>
          <w:rFonts w:ascii="Times New Roman" w:hAnsi="Times New Roman" w:cs="Times New Roman"/>
          <w:i/>
          <w:sz w:val="24"/>
          <w:szCs w:val="24"/>
        </w:rPr>
        <w:t xml:space="preserve">. Bertha </w:t>
      </w:r>
      <w:r w:rsidR="004D410C">
        <w:rPr>
          <w:rFonts w:ascii="Times New Roman" w:hAnsi="Times New Roman" w:cs="Times New Roman"/>
          <w:i/>
          <w:sz w:val="24"/>
          <w:szCs w:val="24"/>
        </w:rPr>
        <w:t>isn’t confident, but encourages her anyway, even point</w:t>
      </w:r>
      <w:r w:rsidR="003B4475">
        <w:rPr>
          <w:rFonts w:ascii="Times New Roman" w:hAnsi="Times New Roman" w:cs="Times New Roman"/>
          <w:i/>
          <w:sz w:val="24"/>
          <w:szCs w:val="24"/>
        </w:rPr>
        <w:t>ing</w:t>
      </w:r>
      <w:r w:rsidR="004D410C">
        <w:rPr>
          <w:rFonts w:ascii="Times New Roman" w:hAnsi="Times New Roman" w:cs="Times New Roman"/>
          <w:i/>
          <w:sz w:val="24"/>
          <w:szCs w:val="24"/>
        </w:rPr>
        <w:t xml:space="preserve"> </w:t>
      </w:r>
      <w:r w:rsidR="004D410C">
        <w:rPr>
          <w:rFonts w:ascii="Times New Roman" w:hAnsi="Times New Roman" w:cs="Times New Roman"/>
          <w:i/>
          <w:sz w:val="24"/>
          <w:szCs w:val="24"/>
        </w:rPr>
        <w:lastRenderedPageBreak/>
        <w:t xml:space="preserve">her to an whole box conveniently right next to them filled with </w:t>
      </w:r>
      <w:r w:rsidR="00E03CEF">
        <w:rPr>
          <w:rFonts w:ascii="Times New Roman" w:hAnsi="Times New Roman" w:cs="Times New Roman"/>
          <w:i/>
          <w:sz w:val="24"/>
          <w:szCs w:val="24"/>
        </w:rPr>
        <w:t>managarb, a collection of sports, swimming, and under-wear which are the only way one can channel The Else’s magic.</w:t>
      </w:r>
    </w:p>
    <w:p w:rsidR="004A1C9F" w:rsidRPr="004730C8" w:rsidRDefault="00B57E53" w:rsidP="00305121">
      <w:pPr>
        <w:rPr>
          <w:rFonts w:ascii="Times New Roman" w:hAnsi="Times New Roman" w:cs="Times New Roman"/>
          <w:i/>
          <w:sz w:val="24"/>
          <w:szCs w:val="24"/>
        </w:rPr>
      </w:pPr>
      <w:r>
        <w:rPr>
          <w:rFonts w:ascii="Times New Roman" w:hAnsi="Times New Roman" w:cs="Times New Roman"/>
          <w:i/>
          <w:sz w:val="24"/>
          <w:szCs w:val="24"/>
        </w:rPr>
        <w:t>Goal in sight and tools in hand, Lucy then shoves off to The Else’s mainland, with the hopes of finding her friends, saving the world and hopefully even finding a way home.</w:t>
      </w:r>
    </w:p>
    <w:p w:rsidR="00470209" w:rsidRDefault="00470209" w:rsidP="00C74262">
      <w:pPr>
        <w:rPr>
          <w:rFonts w:ascii="Times New Roman" w:hAnsi="Times New Roman" w:cs="Times New Roman"/>
          <w:b/>
          <w:sz w:val="28"/>
          <w:szCs w:val="28"/>
        </w:rPr>
      </w:pPr>
      <w:r>
        <w:rPr>
          <w:rFonts w:ascii="Times New Roman" w:hAnsi="Times New Roman" w:cs="Times New Roman"/>
          <w:b/>
          <w:sz w:val="28"/>
          <w:szCs w:val="28"/>
        </w:rPr>
        <w:t>The Overworld:</w:t>
      </w:r>
    </w:p>
    <w:p w:rsidR="00470209" w:rsidRDefault="00A5082B" w:rsidP="00C74262">
      <w:pPr>
        <w:rPr>
          <w:rFonts w:ascii="Times New Roman" w:hAnsi="Times New Roman" w:cs="Times New Roman"/>
          <w:sz w:val="24"/>
          <w:szCs w:val="24"/>
        </w:rPr>
      </w:pPr>
      <w:r>
        <w:rPr>
          <w:rFonts w:ascii="Times New Roman" w:hAnsi="Times New Roman" w:cs="Times New Roman"/>
          <w:sz w:val="24"/>
          <w:szCs w:val="24"/>
        </w:rPr>
        <w:t>It fills in the role that all overworlds play.</w:t>
      </w:r>
      <w:r w:rsidR="00D72EE6">
        <w:rPr>
          <w:rFonts w:ascii="Times New Roman" w:hAnsi="Times New Roman" w:cs="Times New Roman"/>
          <w:sz w:val="24"/>
          <w:szCs w:val="24"/>
        </w:rPr>
        <w:t xml:space="preserve"> </w:t>
      </w:r>
      <w:r w:rsidR="003009B6">
        <w:rPr>
          <w:rFonts w:ascii="Times New Roman" w:hAnsi="Times New Roman" w:cs="Times New Roman"/>
          <w:sz w:val="24"/>
          <w:szCs w:val="24"/>
        </w:rPr>
        <w:t xml:space="preserve">People to meet, places to see, and </w:t>
      </w:r>
      <w:r w:rsidR="00EB1730">
        <w:rPr>
          <w:rFonts w:ascii="Times New Roman" w:hAnsi="Times New Roman" w:cs="Times New Roman"/>
          <w:sz w:val="24"/>
          <w:szCs w:val="24"/>
        </w:rPr>
        <w:t>enemies to harass you.</w:t>
      </w:r>
      <w:r w:rsidR="006761E9">
        <w:rPr>
          <w:rFonts w:ascii="Times New Roman" w:hAnsi="Times New Roman" w:cs="Times New Roman"/>
          <w:sz w:val="24"/>
          <w:szCs w:val="24"/>
        </w:rPr>
        <w:t xml:space="preserve"> The overworld itself is a mostly linear path, starting in one area and ending at the other, with a lot of meat and potatoes </w:t>
      </w:r>
      <w:r w:rsidR="004A1530">
        <w:rPr>
          <w:rFonts w:ascii="Times New Roman" w:hAnsi="Times New Roman" w:cs="Times New Roman"/>
          <w:sz w:val="24"/>
          <w:szCs w:val="24"/>
        </w:rPr>
        <w:t>in a straight</w:t>
      </w:r>
      <w:r w:rsidR="0049108A">
        <w:rPr>
          <w:rFonts w:ascii="Times New Roman" w:hAnsi="Times New Roman" w:cs="Times New Roman"/>
          <w:sz w:val="24"/>
          <w:szCs w:val="24"/>
        </w:rPr>
        <w:t>-ish line with branches and bends.</w:t>
      </w:r>
    </w:p>
    <w:p w:rsidR="001A625C" w:rsidRDefault="001A625C" w:rsidP="00C74262">
      <w:pPr>
        <w:rPr>
          <w:rFonts w:ascii="Times New Roman" w:hAnsi="Times New Roman" w:cs="Times New Roman"/>
          <w:sz w:val="24"/>
          <w:szCs w:val="24"/>
        </w:rPr>
      </w:pPr>
      <w:r>
        <w:rPr>
          <w:rFonts w:ascii="Times New Roman" w:hAnsi="Times New Roman" w:cs="Times New Roman"/>
          <w:sz w:val="24"/>
          <w:szCs w:val="24"/>
        </w:rPr>
        <w:t xml:space="preserve">All of the tropes are here; cities, shops and </w:t>
      </w:r>
      <w:r w:rsidR="007560A9">
        <w:rPr>
          <w:rFonts w:ascii="Times New Roman" w:hAnsi="Times New Roman" w:cs="Times New Roman"/>
          <w:sz w:val="24"/>
          <w:szCs w:val="24"/>
        </w:rPr>
        <w:t>dungeons galore.</w:t>
      </w:r>
      <w:r w:rsidR="00D6485E">
        <w:rPr>
          <w:rFonts w:ascii="Times New Roman" w:hAnsi="Times New Roman" w:cs="Times New Roman"/>
          <w:sz w:val="24"/>
          <w:szCs w:val="24"/>
        </w:rPr>
        <w:t xml:space="preserve"> The first two of this list are typically </w:t>
      </w:r>
      <w:r w:rsidR="00A13CE3">
        <w:rPr>
          <w:rFonts w:ascii="Times New Roman" w:hAnsi="Times New Roman" w:cs="Times New Roman"/>
          <w:sz w:val="24"/>
          <w:szCs w:val="24"/>
        </w:rPr>
        <w:t>seen in the same space,</w:t>
      </w:r>
      <w:r w:rsidR="009A1430">
        <w:rPr>
          <w:rFonts w:ascii="Times New Roman" w:hAnsi="Times New Roman" w:cs="Times New Roman"/>
          <w:sz w:val="24"/>
          <w:szCs w:val="24"/>
        </w:rPr>
        <w:t xml:space="preserve"> </w:t>
      </w:r>
    </w:p>
    <w:p w:rsidR="00354C9A" w:rsidRDefault="00F16EC1" w:rsidP="00C74262">
      <w:pPr>
        <w:rPr>
          <w:rFonts w:ascii="Times New Roman" w:hAnsi="Times New Roman" w:cs="Times New Roman"/>
          <w:sz w:val="24"/>
          <w:szCs w:val="24"/>
        </w:rPr>
      </w:pPr>
      <w:r>
        <w:rPr>
          <w:rFonts w:ascii="Times New Roman" w:hAnsi="Times New Roman" w:cs="Times New Roman"/>
          <w:sz w:val="24"/>
          <w:szCs w:val="24"/>
        </w:rPr>
        <w:t xml:space="preserve">The player can traverse the land </w:t>
      </w:r>
      <w:r w:rsidR="00B23646">
        <w:rPr>
          <w:rFonts w:ascii="Times New Roman" w:hAnsi="Times New Roman" w:cs="Times New Roman"/>
          <w:sz w:val="24"/>
          <w:szCs w:val="24"/>
        </w:rPr>
        <w:t>in eight glorious direction</w:t>
      </w:r>
      <w:r w:rsidR="009A1430">
        <w:rPr>
          <w:rFonts w:ascii="Times New Roman" w:hAnsi="Times New Roman" w:cs="Times New Roman"/>
          <w:sz w:val="24"/>
          <w:szCs w:val="24"/>
        </w:rPr>
        <w:t>s</w:t>
      </w:r>
      <w:r w:rsidR="00B23646">
        <w:rPr>
          <w:rFonts w:ascii="Times New Roman" w:hAnsi="Times New Roman" w:cs="Times New Roman"/>
          <w:sz w:val="24"/>
          <w:szCs w:val="24"/>
        </w:rPr>
        <w:t xml:space="preserve"> and </w:t>
      </w:r>
      <w:r w:rsidR="0051574C">
        <w:rPr>
          <w:rFonts w:ascii="Times New Roman" w:hAnsi="Times New Roman" w:cs="Times New Roman"/>
          <w:sz w:val="24"/>
          <w:szCs w:val="24"/>
        </w:rPr>
        <w:t>has a sprint</w:t>
      </w:r>
      <w:r w:rsidR="003F6A3B">
        <w:rPr>
          <w:rFonts w:ascii="Times New Roman" w:hAnsi="Times New Roman" w:cs="Times New Roman"/>
          <w:sz w:val="24"/>
          <w:szCs w:val="24"/>
        </w:rPr>
        <w:t xml:space="preserve"> button, though the latter loses strength should any party members get expanded.</w:t>
      </w:r>
    </w:p>
    <w:p w:rsidR="0080545E" w:rsidRDefault="0080545E" w:rsidP="00C74262">
      <w:pPr>
        <w:rPr>
          <w:rFonts w:ascii="Times New Roman" w:hAnsi="Times New Roman" w:cs="Times New Roman"/>
          <w:sz w:val="24"/>
          <w:szCs w:val="24"/>
        </w:rPr>
      </w:pPr>
      <w:r>
        <w:rPr>
          <w:rFonts w:ascii="Times New Roman" w:hAnsi="Times New Roman" w:cs="Times New Roman"/>
          <w:sz w:val="24"/>
          <w:szCs w:val="24"/>
        </w:rPr>
        <w:t xml:space="preserve">The player can also jump to </w:t>
      </w:r>
      <w:r w:rsidR="00ED5D2A">
        <w:rPr>
          <w:rFonts w:ascii="Times New Roman" w:hAnsi="Times New Roman" w:cs="Times New Roman"/>
          <w:sz w:val="24"/>
          <w:szCs w:val="24"/>
        </w:rPr>
        <w:t xml:space="preserve">ignore barriers and avoid area hazards, and this does </w:t>
      </w:r>
      <w:r w:rsidR="00ED5D2A">
        <w:rPr>
          <w:rFonts w:ascii="Times New Roman" w:hAnsi="Times New Roman" w:cs="Times New Roman"/>
          <w:i/>
          <w:sz w:val="24"/>
          <w:szCs w:val="24"/>
        </w:rPr>
        <w:t xml:space="preserve">not </w:t>
      </w:r>
      <w:r w:rsidR="00ED5D2A">
        <w:rPr>
          <w:rFonts w:ascii="Times New Roman" w:hAnsi="Times New Roman" w:cs="Times New Roman"/>
          <w:sz w:val="24"/>
          <w:szCs w:val="24"/>
        </w:rPr>
        <w:t>get affected by expansion (</w:t>
      </w:r>
      <w:r w:rsidR="00A56713">
        <w:rPr>
          <w:rFonts w:ascii="Times New Roman" w:hAnsi="Times New Roman" w:cs="Times New Roman"/>
          <w:sz w:val="24"/>
          <w:szCs w:val="24"/>
        </w:rPr>
        <w:t>they’re quite bouncy, y’see).</w:t>
      </w:r>
    </w:p>
    <w:p w:rsidR="00CC3C18" w:rsidRDefault="00CC3C18" w:rsidP="00C74262">
      <w:pPr>
        <w:rPr>
          <w:rFonts w:ascii="Times New Roman" w:hAnsi="Times New Roman" w:cs="Times New Roman"/>
          <w:sz w:val="24"/>
          <w:szCs w:val="24"/>
        </w:rPr>
      </w:pPr>
      <w:r>
        <w:rPr>
          <w:rFonts w:ascii="Times New Roman" w:hAnsi="Times New Roman" w:cs="Times New Roman"/>
          <w:sz w:val="24"/>
          <w:szCs w:val="24"/>
        </w:rPr>
        <w:t>Enemy encounters are visible on the overworld, and will hone in on the player when they enter a certain radius.</w:t>
      </w:r>
      <w:r w:rsidR="00B30D36">
        <w:rPr>
          <w:rFonts w:ascii="Times New Roman" w:hAnsi="Times New Roman" w:cs="Times New Roman"/>
          <w:sz w:val="24"/>
          <w:szCs w:val="24"/>
        </w:rPr>
        <w:t xml:space="preserve"> This means battles can be avoided entirely </w:t>
      </w:r>
      <w:r w:rsidR="00776A19">
        <w:rPr>
          <w:rFonts w:ascii="Times New Roman" w:hAnsi="Times New Roman" w:cs="Times New Roman"/>
          <w:sz w:val="24"/>
          <w:szCs w:val="24"/>
        </w:rPr>
        <w:t>if the player is fast enough.</w:t>
      </w:r>
    </w:p>
    <w:p w:rsidR="00E625C6" w:rsidRDefault="00E625C6" w:rsidP="00E625C6">
      <w:pPr>
        <w:rPr>
          <w:rFonts w:ascii="Times New Roman" w:hAnsi="Times New Roman" w:cs="Times New Roman"/>
          <w:b/>
          <w:sz w:val="28"/>
          <w:szCs w:val="28"/>
        </w:rPr>
      </w:pPr>
      <w:r>
        <w:rPr>
          <w:rFonts w:ascii="Times New Roman" w:hAnsi="Times New Roman" w:cs="Times New Roman"/>
          <w:b/>
          <w:sz w:val="28"/>
          <w:szCs w:val="28"/>
        </w:rPr>
        <w:t>Combat:</w:t>
      </w:r>
    </w:p>
    <w:p w:rsidR="00E625C6" w:rsidRDefault="00E625C6" w:rsidP="00C74262">
      <w:pPr>
        <w:rPr>
          <w:rFonts w:ascii="Times New Roman" w:hAnsi="Times New Roman" w:cs="Times New Roman"/>
          <w:sz w:val="24"/>
          <w:szCs w:val="24"/>
        </w:rPr>
      </w:pPr>
      <w:r>
        <w:rPr>
          <w:rFonts w:ascii="Times New Roman" w:hAnsi="Times New Roman" w:cs="Times New Roman"/>
          <w:sz w:val="24"/>
          <w:szCs w:val="24"/>
        </w:rPr>
        <w:t xml:space="preserve">This starts whenever </w:t>
      </w:r>
      <w:r w:rsidR="003E2164">
        <w:rPr>
          <w:rFonts w:ascii="Times New Roman" w:hAnsi="Times New Roman" w:cs="Times New Roman"/>
          <w:sz w:val="24"/>
          <w:szCs w:val="24"/>
        </w:rPr>
        <w:t>an enemy nabs the player on the overworld.</w:t>
      </w:r>
    </w:p>
    <w:p w:rsidR="00177325" w:rsidRDefault="004025E8" w:rsidP="00C74262">
      <w:pPr>
        <w:rPr>
          <w:rFonts w:ascii="Times New Roman" w:hAnsi="Times New Roman" w:cs="Times New Roman"/>
          <w:sz w:val="24"/>
          <w:szCs w:val="24"/>
        </w:rPr>
      </w:pPr>
      <w:r>
        <w:rPr>
          <w:rFonts w:ascii="Times New Roman" w:hAnsi="Times New Roman" w:cs="Times New Roman"/>
          <w:sz w:val="24"/>
          <w:szCs w:val="24"/>
        </w:rPr>
        <w:t xml:space="preserve">This is </w:t>
      </w:r>
      <w:r w:rsidR="00E96247">
        <w:rPr>
          <w:rFonts w:ascii="Times New Roman" w:hAnsi="Times New Roman" w:cs="Times New Roman"/>
          <w:sz w:val="24"/>
          <w:szCs w:val="24"/>
        </w:rPr>
        <w:t>a very final fantasy-like battle system.</w:t>
      </w:r>
      <w:r w:rsidR="003F525C">
        <w:rPr>
          <w:rFonts w:ascii="Times New Roman" w:hAnsi="Times New Roman" w:cs="Times New Roman"/>
          <w:sz w:val="24"/>
          <w:szCs w:val="24"/>
        </w:rPr>
        <w:t xml:space="preserve"> Both the pa</w:t>
      </w:r>
      <w:r w:rsidR="008F3814">
        <w:rPr>
          <w:rFonts w:ascii="Times New Roman" w:hAnsi="Times New Roman" w:cs="Times New Roman"/>
          <w:sz w:val="24"/>
          <w:szCs w:val="24"/>
        </w:rPr>
        <w:t xml:space="preserve">rty and the enemies are visible, facing each other </w:t>
      </w:r>
      <w:r w:rsidR="00C40F7B">
        <w:rPr>
          <w:rFonts w:ascii="Times New Roman" w:hAnsi="Times New Roman" w:cs="Times New Roman"/>
          <w:sz w:val="24"/>
          <w:szCs w:val="24"/>
        </w:rPr>
        <w:t xml:space="preserve">on </w:t>
      </w:r>
      <w:r w:rsidR="007214BB">
        <w:rPr>
          <w:rFonts w:ascii="Times New Roman" w:hAnsi="Times New Roman" w:cs="Times New Roman"/>
          <w:sz w:val="24"/>
          <w:szCs w:val="24"/>
        </w:rPr>
        <w:t>dedicated</w:t>
      </w:r>
      <w:r w:rsidR="0063053E">
        <w:rPr>
          <w:rFonts w:ascii="Times New Roman" w:hAnsi="Times New Roman" w:cs="Times New Roman"/>
          <w:sz w:val="24"/>
          <w:szCs w:val="24"/>
        </w:rPr>
        <w:t xml:space="preserve"> battle screen. </w:t>
      </w:r>
      <w:r w:rsidR="007D76F2">
        <w:rPr>
          <w:rFonts w:ascii="Times New Roman" w:hAnsi="Times New Roman" w:cs="Times New Roman"/>
          <w:sz w:val="24"/>
          <w:szCs w:val="24"/>
        </w:rPr>
        <w:t>Ri</w:t>
      </w:r>
      <w:r w:rsidR="006C338D">
        <w:rPr>
          <w:rFonts w:ascii="Times New Roman" w:hAnsi="Times New Roman" w:cs="Times New Roman"/>
          <w:sz w:val="24"/>
          <w:szCs w:val="24"/>
        </w:rPr>
        <w:t xml:space="preserve">ght below that is the battle HUD, from which </w:t>
      </w:r>
      <w:r w:rsidR="00CC5989">
        <w:rPr>
          <w:rFonts w:ascii="Times New Roman" w:hAnsi="Times New Roman" w:cs="Times New Roman"/>
          <w:sz w:val="24"/>
          <w:szCs w:val="24"/>
        </w:rPr>
        <w:t>all of the commands are made.</w:t>
      </w:r>
      <w:r w:rsidR="00FC3BF3">
        <w:rPr>
          <w:rFonts w:ascii="Times New Roman" w:hAnsi="Times New Roman" w:cs="Times New Roman"/>
          <w:sz w:val="24"/>
          <w:szCs w:val="24"/>
        </w:rPr>
        <w:t xml:space="preserve"> The order in which everyone in the fight will get to move </w:t>
      </w:r>
      <w:r w:rsidR="0029487B">
        <w:rPr>
          <w:rFonts w:ascii="Times New Roman" w:hAnsi="Times New Roman" w:cs="Times New Roman"/>
          <w:sz w:val="24"/>
          <w:szCs w:val="24"/>
        </w:rPr>
        <w:t>is determined by their speed stats</w:t>
      </w:r>
      <w:r w:rsidR="00B77DBF">
        <w:rPr>
          <w:rFonts w:ascii="Times New Roman" w:hAnsi="Times New Roman" w:cs="Times New Roman"/>
          <w:sz w:val="24"/>
          <w:szCs w:val="24"/>
        </w:rPr>
        <w:t>.</w:t>
      </w:r>
    </w:p>
    <w:p w:rsidR="00854820" w:rsidRDefault="00796F71" w:rsidP="00C74262">
      <w:pPr>
        <w:rPr>
          <w:rFonts w:ascii="Times New Roman" w:hAnsi="Times New Roman" w:cs="Times New Roman"/>
          <w:sz w:val="24"/>
          <w:szCs w:val="24"/>
        </w:rPr>
      </w:pPr>
      <w:r>
        <w:rPr>
          <w:rFonts w:ascii="Times New Roman" w:hAnsi="Times New Roman" w:cs="Times New Roman"/>
          <w:sz w:val="24"/>
          <w:szCs w:val="24"/>
        </w:rPr>
        <w:t xml:space="preserve">The party members </w:t>
      </w:r>
      <w:r w:rsidR="0008497A">
        <w:rPr>
          <w:rFonts w:ascii="Times New Roman" w:hAnsi="Times New Roman" w:cs="Times New Roman"/>
          <w:sz w:val="24"/>
          <w:szCs w:val="24"/>
        </w:rPr>
        <w:t xml:space="preserve">are subject to a scrolling HP mechanic; whenever they’re hit, </w:t>
      </w:r>
      <w:r w:rsidR="001138FC">
        <w:rPr>
          <w:rFonts w:ascii="Times New Roman" w:hAnsi="Times New Roman" w:cs="Times New Roman"/>
          <w:sz w:val="24"/>
          <w:szCs w:val="24"/>
        </w:rPr>
        <w:t xml:space="preserve">their health scrolls down </w:t>
      </w:r>
      <w:r w:rsidR="00765465">
        <w:rPr>
          <w:rFonts w:ascii="Times New Roman" w:hAnsi="Times New Roman" w:cs="Times New Roman"/>
          <w:sz w:val="24"/>
          <w:szCs w:val="24"/>
        </w:rPr>
        <w:t>based on the health deducted.</w:t>
      </w:r>
      <w:r w:rsidR="00B51CCF">
        <w:rPr>
          <w:rFonts w:ascii="Times New Roman" w:hAnsi="Times New Roman" w:cs="Times New Roman"/>
          <w:sz w:val="24"/>
          <w:szCs w:val="24"/>
        </w:rPr>
        <w:t xml:space="preserve"> </w:t>
      </w:r>
      <w:r w:rsidR="007D78C1">
        <w:rPr>
          <w:rFonts w:ascii="Times New Roman" w:hAnsi="Times New Roman" w:cs="Times New Roman"/>
          <w:sz w:val="24"/>
          <w:szCs w:val="24"/>
        </w:rPr>
        <w:t>This should allow the player to save that member from fainting in a pinch</w:t>
      </w:r>
      <w:r w:rsidR="003B7C8E">
        <w:rPr>
          <w:rFonts w:ascii="Times New Roman" w:hAnsi="Times New Roman" w:cs="Times New Roman"/>
          <w:sz w:val="24"/>
          <w:szCs w:val="24"/>
        </w:rPr>
        <w:t xml:space="preserve">. </w:t>
      </w:r>
      <w:r w:rsidR="00B249BD">
        <w:rPr>
          <w:rFonts w:ascii="Times New Roman" w:hAnsi="Times New Roman" w:cs="Times New Roman"/>
          <w:sz w:val="24"/>
          <w:szCs w:val="24"/>
        </w:rPr>
        <w:t>Depending on the severity of the damage, however,</w:t>
      </w:r>
      <w:r w:rsidR="00D54C1E">
        <w:rPr>
          <w:rFonts w:ascii="Times New Roman" w:hAnsi="Times New Roman" w:cs="Times New Roman"/>
          <w:sz w:val="24"/>
          <w:szCs w:val="24"/>
        </w:rPr>
        <w:t xml:space="preserve"> </w:t>
      </w:r>
      <w:r w:rsidR="000052E7">
        <w:rPr>
          <w:rFonts w:ascii="Times New Roman" w:hAnsi="Times New Roman" w:cs="Times New Roman"/>
          <w:sz w:val="24"/>
          <w:szCs w:val="24"/>
        </w:rPr>
        <w:t>the bar can scroll slightly slower or slightly faster.</w:t>
      </w:r>
    </w:p>
    <w:p w:rsidR="00EF3D1D" w:rsidRPr="00EF3D1D" w:rsidRDefault="00EF3D1D" w:rsidP="00C74262">
      <w:pPr>
        <w:rPr>
          <w:rFonts w:ascii="Times New Roman" w:hAnsi="Times New Roman" w:cs="Times New Roman"/>
          <w:sz w:val="24"/>
          <w:szCs w:val="24"/>
        </w:rPr>
      </w:pPr>
      <w:r>
        <w:rPr>
          <w:rFonts w:ascii="Times New Roman" w:hAnsi="Times New Roman" w:cs="Times New Roman"/>
          <w:sz w:val="24"/>
          <w:szCs w:val="24"/>
        </w:rPr>
        <w:t xml:space="preserve">The </w:t>
      </w:r>
      <w:r w:rsidR="00844BA8">
        <w:rPr>
          <w:rFonts w:ascii="Times New Roman" w:hAnsi="Times New Roman" w:cs="Times New Roman"/>
          <w:sz w:val="24"/>
          <w:szCs w:val="24"/>
        </w:rPr>
        <w:t>magic points bar</w:t>
      </w:r>
      <w:r>
        <w:rPr>
          <w:rFonts w:ascii="Times New Roman" w:hAnsi="Times New Roman" w:cs="Times New Roman"/>
          <w:sz w:val="24"/>
          <w:szCs w:val="24"/>
        </w:rPr>
        <w:t xml:space="preserve"> is subject to the same rule as the health bar.</w:t>
      </w:r>
    </w:p>
    <w:p w:rsidR="00150189" w:rsidRDefault="00CA14A1">
      <w:pPr>
        <w:rPr>
          <w:rFonts w:ascii="Times New Roman" w:hAnsi="Times New Roman" w:cs="Times New Roman"/>
          <w:b/>
          <w:sz w:val="28"/>
          <w:szCs w:val="28"/>
        </w:rPr>
      </w:pPr>
      <w:r>
        <w:rPr>
          <w:rFonts w:ascii="Times New Roman" w:hAnsi="Times New Roman" w:cs="Times New Roman"/>
          <w:b/>
          <w:sz w:val="28"/>
          <w:szCs w:val="28"/>
        </w:rPr>
        <w:t>Stats:</w:t>
      </w:r>
    </w:p>
    <w:p w:rsidR="00CA14A1" w:rsidRDefault="00CA14A1">
      <w:pPr>
        <w:rPr>
          <w:rFonts w:ascii="Times New Roman" w:hAnsi="Times New Roman" w:cs="Times New Roman"/>
          <w:sz w:val="24"/>
          <w:szCs w:val="24"/>
        </w:rPr>
      </w:pPr>
      <w:r>
        <w:rPr>
          <w:rFonts w:ascii="Times New Roman" w:hAnsi="Times New Roman" w:cs="Times New Roman"/>
          <w:sz w:val="24"/>
          <w:szCs w:val="24"/>
        </w:rPr>
        <w:t xml:space="preserve">Combat stats in this game are really no different </w:t>
      </w:r>
      <w:r w:rsidR="000878D3">
        <w:rPr>
          <w:rFonts w:ascii="Times New Roman" w:hAnsi="Times New Roman" w:cs="Times New Roman"/>
          <w:sz w:val="24"/>
          <w:szCs w:val="24"/>
        </w:rPr>
        <w:t xml:space="preserve">than those in other games, but they </w:t>
      </w:r>
      <w:r w:rsidR="000A11E5">
        <w:rPr>
          <w:rFonts w:ascii="Times New Roman" w:hAnsi="Times New Roman" w:cs="Times New Roman"/>
          <w:sz w:val="24"/>
          <w:szCs w:val="24"/>
        </w:rPr>
        <w:t>have more “flavorful” names and should be explained regardless. These stats are:</w:t>
      </w:r>
    </w:p>
    <w:p w:rsidR="000A11E5" w:rsidRDefault="00B22608" w:rsidP="000A11E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Fitness</w:t>
      </w:r>
      <w:r w:rsidR="000A11E5">
        <w:rPr>
          <w:rFonts w:ascii="Times New Roman" w:hAnsi="Times New Roman" w:cs="Times New Roman"/>
          <w:b/>
          <w:sz w:val="24"/>
          <w:szCs w:val="24"/>
        </w:rPr>
        <w:t xml:space="preserve">: </w:t>
      </w:r>
      <w:r w:rsidR="000A11E5">
        <w:rPr>
          <w:rFonts w:ascii="Times New Roman" w:hAnsi="Times New Roman" w:cs="Times New Roman"/>
          <w:sz w:val="24"/>
          <w:szCs w:val="24"/>
        </w:rPr>
        <w:t xml:space="preserve">The health stat, plain and simple. </w:t>
      </w:r>
      <w:r w:rsidR="00312423">
        <w:rPr>
          <w:rFonts w:ascii="Times New Roman" w:hAnsi="Times New Roman" w:cs="Times New Roman"/>
          <w:sz w:val="24"/>
          <w:szCs w:val="24"/>
        </w:rPr>
        <w:t>It</w:t>
      </w:r>
      <w:r w:rsidR="00232675">
        <w:rPr>
          <w:rFonts w:ascii="Times New Roman" w:hAnsi="Times New Roman" w:cs="Times New Roman"/>
          <w:sz w:val="24"/>
          <w:szCs w:val="24"/>
        </w:rPr>
        <w:t>’</w:t>
      </w:r>
      <w:r w:rsidR="006E10E8">
        <w:rPr>
          <w:rFonts w:ascii="Times New Roman" w:hAnsi="Times New Roman" w:cs="Times New Roman"/>
          <w:sz w:val="24"/>
          <w:szCs w:val="24"/>
        </w:rPr>
        <w:t>s</w:t>
      </w:r>
      <w:r w:rsidR="000A11E5">
        <w:rPr>
          <w:rFonts w:ascii="Times New Roman" w:hAnsi="Times New Roman" w:cs="Times New Roman"/>
          <w:sz w:val="24"/>
          <w:szCs w:val="24"/>
        </w:rPr>
        <w:t xml:space="preserve"> how much health a character has.</w:t>
      </w:r>
    </w:p>
    <w:p w:rsidR="000A11E5" w:rsidRDefault="008779CD" w:rsidP="000A11E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Brains</w:t>
      </w:r>
      <w:r w:rsidR="004E576D">
        <w:rPr>
          <w:rFonts w:ascii="Times New Roman" w:hAnsi="Times New Roman" w:cs="Times New Roman"/>
          <w:b/>
          <w:sz w:val="24"/>
          <w:szCs w:val="24"/>
        </w:rPr>
        <w:t>:</w:t>
      </w:r>
      <w:r w:rsidR="000A11E5">
        <w:rPr>
          <w:rFonts w:ascii="Times New Roman" w:hAnsi="Times New Roman" w:cs="Times New Roman"/>
          <w:sz w:val="24"/>
          <w:szCs w:val="24"/>
        </w:rPr>
        <w:t xml:space="preserve"> </w:t>
      </w:r>
      <w:r w:rsidR="006E10E8">
        <w:rPr>
          <w:rFonts w:ascii="Times New Roman" w:hAnsi="Times New Roman" w:cs="Times New Roman"/>
          <w:sz w:val="24"/>
          <w:szCs w:val="24"/>
        </w:rPr>
        <w:t>The mana bar by another name. It is the amount of Red Star Power (mana by another name) a character has be default.</w:t>
      </w:r>
    </w:p>
    <w:p w:rsidR="006E10E8" w:rsidRDefault="004E576D" w:rsidP="000A11E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lastRenderedPageBreak/>
        <w:t xml:space="preserve">Muscle: </w:t>
      </w:r>
      <w:r>
        <w:rPr>
          <w:rFonts w:ascii="Times New Roman" w:hAnsi="Times New Roman" w:cs="Times New Roman"/>
          <w:sz w:val="24"/>
          <w:szCs w:val="24"/>
        </w:rPr>
        <w:t xml:space="preserve">The physical attack stat, dictating how much damage physical attacks </w:t>
      </w:r>
      <w:r w:rsidR="00F33150">
        <w:rPr>
          <w:rFonts w:ascii="Times New Roman" w:hAnsi="Times New Roman" w:cs="Times New Roman"/>
          <w:sz w:val="24"/>
          <w:szCs w:val="24"/>
        </w:rPr>
        <w:t>deals to the target.</w:t>
      </w:r>
    </w:p>
    <w:p w:rsidR="00F33150" w:rsidRDefault="00F33150" w:rsidP="000A11E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Bones:</w:t>
      </w:r>
      <w:r>
        <w:rPr>
          <w:rFonts w:ascii="Times New Roman" w:hAnsi="Times New Roman" w:cs="Times New Roman"/>
          <w:sz w:val="24"/>
          <w:szCs w:val="24"/>
        </w:rPr>
        <w:t xml:space="preserve"> The physical defense stat, dictating how much damage physical attacks deals to themselves.</w:t>
      </w:r>
    </w:p>
    <w:p w:rsidR="008779CD" w:rsidRDefault="00F77ADF" w:rsidP="000A11E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Ambition</w:t>
      </w:r>
      <w:r w:rsidR="000D07DE">
        <w:rPr>
          <w:rFonts w:ascii="Times New Roman" w:hAnsi="Times New Roman" w:cs="Times New Roman"/>
          <w:b/>
          <w:sz w:val="24"/>
          <w:szCs w:val="24"/>
        </w:rPr>
        <w:t xml:space="preserve">: </w:t>
      </w:r>
      <w:r w:rsidR="000D07DE">
        <w:rPr>
          <w:rFonts w:ascii="Times New Roman" w:hAnsi="Times New Roman" w:cs="Times New Roman"/>
          <w:sz w:val="24"/>
          <w:szCs w:val="24"/>
        </w:rPr>
        <w:t>The stat that determine</w:t>
      </w:r>
      <w:r w:rsidR="003C1D2C">
        <w:rPr>
          <w:rFonts w:ascii="Times New Roman" w:hAnsi="Times New Roman" w:cs="Times New Roman"/>
          <w:sz w:val="24"/>
          <w:szCs w:val="24"/>
        </w:rPr>
        <w:t>s how much power special moves</w:t>
      </w:r>
      <w:r w:rsidR="000D07DE">
        <w:rPr>
          <w:rFonts w:ascii="Times New Roman" w:hAnsi="Times New Roman" w:cs="Times New Roman"/>
          <w:sz w:val="24"/>
          <w:szCs w:val="24"/>
        </w:rPr>
        <w:t xml:space="preserve"> have.</w:t>
      </w:r>
    </w:p>
    <w:p w:rsidR="000D07DE" w:rsidRDefault="00F77ADF" w:rsidP="000A11E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Resolve</w:t>
      </w:r>
      <w:r w:rsidR="000D07DE">
        <w:rPr>
          <w:rFonts w:ascii="Times New Roman" w:hAnsi="Times New Roman" w:cs="Times New Roman"/>
          <w:b/>
          <w:sz w:val="24"/>
          <w:szCs w:val="24"/>
        </w:rPr>
        <w:t>:</w:t>
      </w:r>
      <w:r w:rsidR="000D07DE">
        <w:rPr>
          <w:rFonts w:ascii="Times New Roman" w:hAnsi="Times New Roman" w:cs="Times New Roman"/>
          <w:sz w:val="24"/>
          <w:szCs w:val="24"/>
        </w:rPr>
        <w:t xml:space="preserve"> The stat that calculates how much resis</w:t>
      </w:r>
      <w:r w:rsidR="003C1D2C">
        <w:rPr>
          <w:rFonts w:ascii="Times New Roman" w:hAnsi="Times New Roman" w:cs="Times New Roman"/>
          <w:sz w:val="24"/>
          <w:szCs w:val="24"/>
        </w:rPr>
        <w:t>tance one has to special moves</w:t>
      </w:r>
      <w:r w:rsidR="000D07DE">
        <w:rPr>
          <w:rFonts w:ascii="Times New Roman" w:hAnsi="Times New Roman" w:cs="Times New Roman"/>
          <w:sz w:val="24"/>
          <w:szCs w:val="24"/>
        </w:rPr>
        <w:t>.</w:t>
      </w:r>
    </w:p>
    <w:p w:rsidR="005616D0" w:rsidRDefault="005616D0" w:rsidP="000A11E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Speed:</w:t>
      </w:r>
      <w:r>
        <w:rPr>
          <w:rFonts w:ascii="Times New Roman" w:hAnsi="Times New Roman" w:cs="Times New Roman"/>
          <w:sz w:val="24"/>
          <w:szCs w:val="24"/>
        </w:rPr>
        <w:t xml:space="preserve"> Speed!</w:t>
      </w:r>
      <w:r w:rsidR="00451AF4">
        <w:rPr>
          <w:rFonts w:ascii="Times New Roman" w:hAnsi="Times New Roman" w:cs="Times New Roman"/>
          <w:sz w:val="24"/>
          <w:szCs w:val="24"/>
        </w:rPr>
        <w:t xml:space="preserve"> </w:t>
      </w:r>
      <w:r w:rsidR="00FF2DE1">
        <w:rPr>
          <w:rFonts w:ascii="Times New Roman" w:hAnsi="Times New Roman" w:cs="Times New Roman"/>
          <w:sz w:val="24"/>
          <w:szCs w:val="24"/>
        </w:rPr>
        <w:t>Imagine that! It determines in what order characters will perform during a round.</w:t>
      </w:r>
    </w:p>
    <w:p w:rsidR="000534AB" w:rsidRDefault="000534AB" w:rsidP="000A11E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Guts:</w:t>
      </w:r>
      <w:r>
        <w:rPr>
          <w:rFonts w:ascii="Times New Roman" w:hAnsi="Times New Roman" w:cs="Times New Roman"/>
          <w:sz w:val="24"/>
          <w:szCs w:val="24"/>
        </w:rPr>
        <w:t xml:space="preserve"> </w:t>
      </w:r>
      <w:r w:rsidR="00F908EE">
        <w:rPr>
          <w:rFonts w:ascii="Times New Roman" w:hAnsi="Times New Roman" w:cs="Times New Roman"/>
          <w:sz w:val="24"/>
          <w:szCs w:val="24"/>
        </w:rPr>
        <w:t xml:space="preserve">A stat that </w:t>
      </w:r>
      <w:r w:rsidR="00766255">
        <w:rPr>
          <w:rFonts w:ascii="Times New Roman" w:hAnsi="Times New Roman" w:cs="Times New Roman"/>
          <w:sz w:val="24"/>
          <w:szCs w:val="24"/>
        </w:rPr>
        <w:t xml:space="preserve">dictates the chance of performing critical hits, while simultaneously calculating how </w:t>
      </w:r>
      <w:r w:rsidR="00641F3B">
        <w:rPr>
          <w:rFonts w:ascii="Times New Roman" w:hAnsi="Times New Roman" w:cs="Times New Roman"/>
          <w:sz w:val="24"/>
          <w:szCs w:val="24"/>
        </w:rPr>
        <w:t>much resistance on</w:t>
      </w:r>
      <w:r w:rsidR="00232675">
        <w:rPr>
          <w:rFonts w:ascii="Times New Roman" w:hAnsi="Times New Roman" w:cs="Times New Roman"/>
          <w:sz w:val="24"/>
          <w:szCs w:val="24"/>
        </w:rPr>
        <w:t>e</w:t>
      </w:r>
      <w:r w:rsidR="00641F3B">
        <w:rPr>
          <w:rFonts w:ascii="Times New Roman" w:hAnsi="Times New Roman" w:cs="Times New Roman"/>
          <w:sz w:val="24"/>
          <w:szCs w:val="24"/>
        </w:rPr>
        <w:t xml:space="preserve"> has to them. </w:t>
      </w:r>
      <w:r w:rsidR="005E5C8A">
        <w:rPr>
          <w:rFonts w:ascii="Times New Roman" w:hAnsi="Times New Roman" w:cs="Times New Roman"/>
          <w:sz w:val="24"/>
          <w:szCs w:val="24"/>
        </w:rPr>
        <w:t>It seems familiar somehow…</w:t>
      </w:r>
    </w:p>
    <w:p w:rsidR="003C1D2C" w:rsidRPr="003C1D2C" w:rsidRDefault="002A26E6" w:rsidP="003C1D2C">
      <w:pPr>
        <w:rPr>
          <w:rFonts w:ascii="Times New Roman" w:hAnsi="Times New Roman" w:cs="Times New Roman"/>
          <w:sz w:val="24"/>
          <w:szCs w:val="24"/>
        </w:rPr>
      </w:pPr>
      <w:r>
        <w:rPr>
          <w:rFonts w:ascii="Times New Roman" w:hAnsi="Times New Roman" w:cs="Times New Roman"/>
          <w:sz w:val="24"/>
          <w:szCs w:val="24"/>
        </w:rPr>
        <w:t xml:space="preserve">Wits and smarts affects both </w:t>
      </w:r>
      <w:r w:rsidR="00C70469">
        <w:rPr>
          <w:rFonts w:ascii="Times New Roman" w:hAnsi="Times New Roman" w:cs="Times New Roman"/>
          <w:sz w:val="24"/>
          <w:szCs w:val="24"/>
        </w:rPr>
        <w:t>special attacks and special healing spells; wits boosts the power of both spells and heals, and wits hinders special damage and increases special healing.</w:t>
      </w:r>
    </w:p>
    <w:p w:rsidR="009A16AF" w:rsidRDefault="00042660">
      <w:pPr>
        <w:rPr>
          <w:rFonts w:ascii="Times New Roman" w:hAnsi="Times New Roman" w:cs="Times New Roman"/>
          <w:b/>
          <w:sz w:val="28"/>
          <w:szCs w:val="28"/>
        </w:rPr>
      </w:pPr>
      <w:r>
        <w:rPr>
          <w:rFonts w:ascii="Times New Roman" w:hAnsi="Times New Roman" w:cs="Times New Roman"/>
          <w:b/>
          <w:sz w:val="28"/>
          <w:szCs w:val="28"/>
        </w:rPr>
        <w:t>Expansion</w:t>
      </w:r>
      <w:r w:rsidR="007C23CF">
        <w:rPr>
          <w:rFonts w:ascii="Times New Roman" w:hAnsi="Times New Roman" w:cs="Times New Roman"/>
          <w:b/>
          <w:sz w:val="28"/>
          <w:szCs w:val="28"/>
        </w:rPr>
        <w:t xml:space="preserve"> Types and</w:t>
      </w:r>
      <w:r w:rsidR="007855A3">
        <w:rPr>
          <w:rFonts w:ascii="Times New Roman" w:hAnsi="Times New Roman" w:cs="Times New Roman"/>
          <w:b/>
          <w:sz w:val="28"/>
          <w:szCs w:val="28"/>
        </w:rPr>
        <w:t xml:space="preserve"> Mechanics</w:t>
      </w:r>
      <w:r w:rsidR="00001222">
        <w:rPr>
          <w:rFonts w:ascii="Times New Roman" w:hAnsi="Times New Roman" w:cs="Times New Roman"/>
          <w:b/>
          <w:sz w:val="28"/>
          <w:szCs w:val="28"/>
        </w:rPr>
        <w:t>:</w:t>
      </w:r>
    </w:p>
    <w:p w:rsidR="00022B77" w:rsidRDefault="00001222" w:rsidP="00A20124">
      <w:pPr>
        <w:rPr>
          <w:rFonts w:ascii="Times New Roman" w:hAnsi="Times New Roman" w:cs="Times New Roman"/>
          <w:sz w:val="24"/>
          <w:szCs w:val="24"/>
        </w:rPr>
      </w:pPr>
      <w:r>
        <w:rPr>
          <w:rFonts w:ascii="Times New Roman" w:hAnsi="Times New Roman" w:cs="Times New Roman"/>
          <w:sz w:val="24"/>
          <w:szCs w:val="24"/>
        </w:rPr>
        <w:t xml:space="preserve">The </w:t>
      </w:r>
      <w:r w:rsidR="00D17F84">
        <w:rPr>
          <w:rFonts w:ascii="Times New Roman" w:hAnsi="Times New Roman" w:cs="Times New Roman"/>
          <w:sz w:val="24"/>
          <w:szCs w:val="24"/>
        </w:rPr>
        <w:t>main gimmi</w:t>
      </w:r>
      <w:r w:rsidR="00571863">
        <w:rPr>
          <w:rFonts w:ascii="Times New Roman" w:hAnsi="Times New Roman" w:cs="Times New Roman"/>
          <w:sz w:val="24"/>
          <w:szCs w:val="24"/>
        </w:rPr>
        <w:t>ck, standout mechanic and selling point of the game.</w:t>
      </w:r>
      <w:r w:rsidR="00AB52C3">
        <w:rPr>
          <w:rFonts w:ascii="Times New Roman" w:hAnsi="Times New Roman" w:cs="Times New Roman"/>
          <w:sz w:val="24"/>
          <w:szCs w:val="24"/>
        </w:rPr>
        <w:t xml:space="preserve"> </w:t>
      </w:r>
      <w:r w:rsidR="00A20124">
        <w:rPr>
          <w:rFonts w:ascii="Times New Roman" w:hAnsi="Times New Roman" w:cs="Times New Roman"/>
          <w:sz w:val="24"/>
          <w:szCs w:val="24"/>
        </w:rPr>
        <w:t xml:space="preserve">Through various means, including items, spells, attacks and even overworld hazards, </w:t>
      </w:r>
      <w:r w:rsidR="00BA72B7">
        <w:rPr>
          <w:rFonts w:ascii="Times New Roman" w:hAnsi="Times New Roman" w:cs="Times New Roman"/>
          <w:sz w:val="24"/>
          <w:szCs w:val="24"/>
        </w:rPr>
        <w:t xml:space="preserve">both party members and enemies can expand in </w:t>
      </w:r>
      <w:r w:rsidR="007E30D4">
        <w:rPr>
          <w:rFonts w:ascii="Times New Roman" w:hAnsi="Times New Roman" w:cs="Times New Roman"/>
          <w:sz w:val="24"/>
          <w:szCs w:val="24"/>
        </w:rPr>
        <w:t>one of three ways.</w:t>
      </w:r>
    </w:p>
    <w:p w:rsidR="00A80E0C" w:rsidRDefault="00BA3030" w:rsidP="00A80E0C">
      <w:pPr>
        <w:rPr>
          <w:rFonts w:ascii="Times New Roman" w:hAnsi="Times New Roman" w:cs="Times New Roman"/>
          <w:sz w:val="24"/>
          <w:szCs w:val="24"/>
        </w:rPr>
      </w:pPr>
      <w:r>
        <w:rPr>
          <w:rFonts w:ascii="Times New Roman" w:hAnsi="Times New Roman" w:cs="Times New Roman"/>
          <w:sz w:val="24"/>
          <w:szCs w:val="24"/>
        </w:rPr>
        <w:t>All characters have a limit on how much they can expand,</w:t>
      </w:r>
      <w:r w:rsidR="0091309D">
        <w:rPr>
          <w:rFonts w:ascii="Times New Roman" w:hAnsi="Times New Roman" w:cs="Times New Roman"/>
          <w:sz w:val="24"/>
          <w:szCs w:val="24"/>
        </w:rPr>
        <w:t xml:space="preserve"> but they </w:t>
      </w:r>
      <w:r w:rsidR="00332181">
        <w:rPr>
          <w:rFonts w:ascii="Times New Roman" w:hAnsi="Times New Roman" w:cs="Times New Roman"/>
          <w:sz w:val="24"/>
          <w:szCs w:val="24"/>
        </w:rPr>
        <w:t>can be raised as</w:t>
      </w:r>
      <w:r w:rsidR="002F6C11">
        <w:rPr>
          <w:rFonts w:ascii="Times New Roman" w:hAnsi="Times New Roman" w:cs="Times New Roman"/>
          <w:sz w:val="24"/>
          <w:szCs w:val="24"/>
        </w:rPr>
        <w:t xml:space="preserve"> experience</w:t>
      </w:r>
      <w:r w:rsidR="00BB3135">
        <w:rPr>
          <w:rFonts w:ascii="Times New Roman" w:hAnsi="Times New Roman" w:cs="Times New Roman"/>
          <w:sz w:val="24"/>
          <w:szCs w:val="24"/>
        </w:rPr>
        <w:t xml:space="preserve"> and</w:t>
      </w:r>
      <w:r w:rsidR="00332181">
        <w:rPr>
          <w:rFonts w:ascii="Times New Roman" w:hAnsi="Times New Roman" w:cs="Times New Roman"/>
          <w:sz w:val="24"/>
          <w:szCs w:val="24"/>
        </w:rPr>
        <w:t xml:space="preserve"> levels are gained.</w:t>
      </w:r>
      <w:r w:rsidR="002778C9">
        <w:rPr>
          <w:rFonts w:ascii="Times New Roman" w:hAnsi="Times New Roman" w:cs="Times New Roman"/>
          <w:sz w:val="24"/>
          <w:szCs w:val="24"/>
        </w:rPr>
        <w:t xml:space="preserve"> </w:t>
      </w:r>
      <w:r w:rsidR="00BF1E27">
        <w:rPr>
          <w:rFonts w:ascii="Times New Roman" w:hAnsi="Times New Roman" w:cs="Times New Roman"/>
          <w:sz w:val="24"/>
          <w:szCs w:val="24"/>
        </w:rPr>
        <w:t xml:space="preserve">For each level of expansion, </w:t>
      </w:r>
      <w:r w:rsidR="00A80E0C">
        <w:rPr>
          <w:rFonts w:ascii="Times New Roman" w:hAnsi="Times New Roman" w:cs="Times New Roman"/>
          <w:sz w:val="24"/>
          <w:szCs w:val="24"/>
        </w:rPr>
        <w:t>two character</w:t>
      </w:r>
      <w:r w:rsidR="00634131">
        <w:rPr>
          <w:rFonts w:ascii="Times New Roman" w:hAnsi="Times New Roman" w:cs="Times New Roman"/>
          <w:sz w:val="24"/>
          <w:szCs w:val="24"/>
        </w:rPr>
        <w:t>-</w:t>
      </w:r>
      <w:r w:rsidR="00A80E0C">
        <w:rPr>
          <w:rFonts w:ascii="Times New Roman" w:hAnsi="Times New Roman" w:cs="Times New Roman"/>
          <w:sz w:val="24"/>
          <w:szCs w:val="24"/>
        </w:rPr>
        <w:t>specific stats are raised while cutting into one’s speed, requiring one to think differently about how that character will operate during the battle.</w:t>
      </w:r>
    </w:p>
    <w:p w:rsidR="00887208" w:rsidRDefault="00887208" w:rsidP="00A80E0C">
      <w:pPr>
        <w:rPr>
          <w:rFonts w:ascii="Times New Roman" w:hAnsi="Times New Roman" w:cs="Times New Roman"/>
          <w:sz w:val="24"/>
          <w:szCs w:val="24"/>
        </w:rPr>
      </w:pPr>
      <w:r>
        <w:rPr>
          <w:rFonts w:ascii="Times New Roman" w:hAnsi="Times New Roman" w:cs="Times New Roman"/>
          <w:sz w:val="24"/>
          <w:szCs w:val="24"/>
        </w:rPr>
        <w:t>At the beginning, characters will only have three levels of expansion they can take. By the end, characters will have up to seven.</w:t>
      </w:r>
      <w:r w:rsidR="003C7700">
        <w:rPr>
          <w:rFonts w:ascii="Times New Roman" w:hAnsi="Times New Roman" w:cs="Times New Roman"/>
          <w:sz w:val="24"/>
          <w:szCs w:val="24"/>
        </w:rPr>
        <w:t xml:space="preserve"> If they over go over their limits, they explode and are knocked out instantly.</w:t>
      </w:r>
    </w:p>
    <w:p w:rsidR="007F0074" w:rsidRDefault="003C6564" w:rsidP="00A20124">
      <w:pPr>
        <w:rPr>
          <w:rFonts w:ascii="Times New Roman" w:hAnsi="Times New Roman" w:cs="Times New Roman"/>
          <w:sz w:val="24"/>
          <w:szCs w:val="24"/>
        </w:rPr>
      </w:pPr>
      <w:r>
        <w:rPr>
          <w:rFonts w:ascii="Times New Roman" w:hAnsi="Times New Roman" w:cs="Times New Roman"/>
          <w:sz w:val="24"/>
          <w:szCs w:val="24"/>
        </w:rPr>
        <w:t>Each expansion type is super-effective against another, while simultaneously having a weakness, not unlike rock-paper-scissors.</w:t>
      </w:r>
      <w:r w:rsidR="00CB172F">
        <w:rPr>
          <w:rFonts w:ascii="Times New Roman" w:hAnsi="Times New Roman" w:cs="Times New Roman"/>
          <w:sz w:val="24"/>
          <w:szCs w:val="24"/>
        </w:rPr>
        <w:t xml:space="preserve"> The more one expands a certain type,</w:t>
      </w:r>
      <w:r w:rsidR="00F3722E">
        <w:rPr>
          <w:rFonts w:ascii="Times New Roman" w:hAnsi="Times New Roman" w:cs="Times New Roman"/>
          <w:sz w:val="24"/>
          <w:szCs w:val="24"/>
        </w:rPr>
        <w:t xml:space="preserve"> the greater these strengths and weaknesses get.</w:t>
      </w:r>
    </w:p>
    <w:p w:rsidR="00DA29F9" w:rsidRDefault="004E24AD" w:rsidP="00A20124">
      <w:pPr>
        <w:rPr>
          <w:rFonts w:ascii="Times New Roman" w:hAnsi="Times New Roman" w:cs="Times New Roman"/>
          <w:sz w:val="24"/>
          <w:szCs w:val="24"/>
        </w:rPr>
      </w:pPr>
      <w:r>
        <w:rPr>
          <w:rFonts w:ascii="Times New Roman" w:hAnsi="Times New Roman" w:cs="Times New Roman"/>
          <w:sz w:val="24"/>
          <w:szCs w:val="24"/>
        </w:rPr>
        <w:t>The three forms of expansion are:</w:t>
      </w:r>
    </w:p>
    <w:p w:rsidR="004E24AD" w:rsidRDefault="004E24AD" w:rsidP="004E24AD">
      <w:pPr>
        <w:pStyle w:val="ListParagraph"/>
        <w:numPr>
          <w:ilvl w:val="0"/>
          <w:numId w:val="3"/>
        </w:numPr>
        <w:rPr>
          <w:rFonts w:ascii="Times New Roman" w:hAnsi="Times New Roman" w:cs="Times New Roman"/>
          <w:sz w:val="24"/>
          <w:szCs w:val="24"/>
        </w:rPr>
      </w:pPr>
      <w:r w:rsidRPr="00395A02">
        <w:rPr>
          <w:rFonts w:ascii="Times New Roman" w:hAnsi="Times New Roman" w:cs="Times New Roman"/>
          <w:b/>
          <w:sz w:val="24"/>
          <w:szCs w:val="24"/>
        </w:rPr>
        <w:t>F</w:t>
      </w:r>
      <w:r>
        <w:rPr>
          <w:rFonts w:ascii="Times New Roman" w:hAnsi="Times New Roman" w:cs="Times New Roman"/>
          <w:b/>
          <w:sz w:val="24"/>
          <w:szCs w:val="24"/>
        </w:rPr>
        <w:t>at</w:t>
      </w:r>
      <w:r w:rsidRPr="00395A02">
        <w:rPr>
          <w:rFonts w:ascii="Times New Roman" w:hAnsi="Times New Roman" w:cs="Times New Roman"/>
          <w:b/>
          <w:sz w:val="24"/>
          <w:szCs w:val="24"/>
        </w:rPr>
        <w:t xml:space="preserve">: </w:t>
      </w:r>
      <w:r>
        <w:rPr>
          <w:rFonts w:ascii="Times New Roman" w:hAnsi="Times New Roman" w:cs="Times New Roman"/>
          <w:sz w:val="24"/>
          <w:szCs w:val="24"/>
        </w:rPr>
        <w:t>The subject consumes or is fed massive quantities of food, making them quite obese in the process. Strong against Berry, weak against Inflation</w:t>
      </w:r>
      <w:r w:rsidR="000B0032">
        <w:rPr>
          <w:rFonts w:ascii="Times New Roman" w:hAnsi="Times New Roman" w:cs="Times New Roman"/>
          <w:sz w:val="24"/>
          <w:szCs w:val="24"/>
        </w:rPr>
        <w:t>.</w:t>
      </w:r>
    </w:p>
    <w:p w:rsidR="00D943A7" w:rsidRDefault="004E24AD" w:rsidP="00A20124">
      <w:pPr>
        <w:pStyle w:val="ListParagraph"/>
        <w:numPr>
          <w:ilvl w:val="0"/>
          <w:numId w:val="3"/>
        </w:numPr>
        <w:rPr>
          <w:rFonts w:ascii="Times New Roman" w:hAnsi="Times New Roman" w:cs="Times New Roman"/>
          <w:sz w:val="24"/>
          <w:szCs w:val="24"/>
        </w:rPr>
      </w:pPr>
      <w:r w:rsidRPr="00D943A7">
        <w:rPr>
          <w:rFonts w:ascii="Times New Roman" w:hAnsi="Times New Roman" w:cs="Times New Roman"/>
          <w:b/>
          <w:sz w:val="24"/>
          <w:szCs w:val="24"/>
        </w:rPr>
        <w:t xml:space="preserve">Gas Inflation: </w:t>
      </w:r>
      <w:r w:rsidRPr="00D943A7">
        <w:rPr>
          <w:rFonts w:ascii="Times New Roman" w:hAnsi="Times New Roman" w:cs="Times New Roman"/>
          <w:sz w:val="24"/>
          <w:szCs w:val="24"/>
        </w:rPr>
        <w:t xml:space="preserve">The subject is pumped up with massive amounts of gas, turning them into a living balloon. </w:t>
      </w:r>
      <w:r w:rsidR="00916C65">
        <w:rPr>
          <w:rFonts w:ascii="Times New Roman" w:hAnsi="Times New Roman" w:cs="Times New Roman"/>
          <w:sz w:val="24"/>
          <w:szCs w:val="24"/>
        </w:rPr>
        <w:t>Strong against Fat, weak against Berry.</w:t>
      </w:r>
    </w:p>
    <w:p w:rsidR="004E24AD" w:rsidRDefault="004E24AD" w:rsidP="00A20124">
      <w:pPr>
        <w:pStyle w:val="ListParagraph"/>
        <w:numPr>
          <w:ilvl w:val="0"/>
          <w:numId w:val="3"/>
        </w:numPr>
        <w:rPr>
          <w:rFonts w:ascii="Times New Roman" w:hAnsi="Times New Roman" w:cs="Times New Roman"/>
          <w:sz w:val="24"/>
          <w:szCs w:val="24"/>
        </w:rPr>
      </w:pPr>
      <w:r w:rsidRPr="00D943A7">
        <w:rPr>
          <w:rFonts w:ascii="Times New Roman" w:hAnsi="Times New Roman" w:cs="Times New Roman"/>
          <w:b/>
          <w:sz w:val="24"/>
          <w:szCs w:val="24"/>
        </w:rPr>
        <w:t xml:space="preserve">Berry Bloating: </w:t>
      </w:r>
      <w:r w:rsidRPr="00D943A7">
        <w:rPr>
          <w:rFonts w:ascii="Times New Roman" w:hAnsi="Times New Roman" w:cs="Times New Roman"/>
          <w:sz w:val="24"/>
          <w:szCs w:val="24"/>
        </w:rPr>
        <w:t xml:space="preserve">The subject becomes bloated with fruit juice by any number of means, slowly blowing them up into a massive fruit. </w:t>
      </w:r>
      <w:r w:rsidR="00112816">
        <w:rPr>
          <w:rFonts w:ascii="Times New Roman" w:hAnsi="Times New Roman" w:cs="Times New Roman"/>
          <w:sz w:val="24"/>
          <w:szCs w:val="24"/>
        </w:rPr>
        <w:t>Strong against Inflation, weak against Fat</w:t>
      </w:r>
      <w:r w:rsidR="008E2BEE">
        <w:rPr>
          <w:rFonts w:ascii="Times New Roman" w:hAnsi="Times New Roman" w:cs="Times New Roman"/>
          <w:sz w:val="24"/>
          <w:szCs w:val="24"/>
        </w:rPr>
        <w:t>.</w:t>
      </w:r>
    </w:p>
    <w:p w:rsidR="00A44964" w:rsidRDefault="000A1467" w:rsidP="00A44964">
      <w:pPr>
        <w:rPr>
          <w:rFonts w:ascii="Times New Roman" w:hAnsi="Times New Roman" w:cs="Times New Roman"/>
          <w:sz w:val="24"/>
          <w:szCs w:val="24"/>
        </w:rPr>
      </w:pPr>
      <w:r>
        <w:rPr>
          <w:rFonts w:ascii="Times New Roman" w:hAnsi="Times New Roman" w:cs="Times New Roman"/>
          <w:sz w:val="24"/>
          <w:szCs w:val="24"/>
        </w:rPr>
        <w:t xml:space="preserve">Many enemies fall under a specific expansion form, and </w:t>
      </w:r>
      <w:r w:rsidR="003B3941">
        <w:rPr>
          <w:rFonts w:ascii="Times New Roman" w:hAnsi="Times New Roman" w:cs="Times New Roman"/>
          <w:sz w:val="24"/>
          <w:szCs w:val="24"/>
        </w:rPr>
        <w:t xml:space="preserve">the party members can specialize in a certain field. </w:t>
      </w:r>
      <w:r w:rsidR="00A44964">
        <w:rPr>
          <w:rFonts w:ascii="Times New Roman" w:hAnsi="Times New Roman" w:cs="Times New Roman"/>
          <w:sz w:val="24"/>
          <w:szCs w:val="24"/>
        </w:rPr>
        <w:t xml:space="preserve">When a party member doesn’t specialize, they can be afflicted by any one of these types, though the expansions are mutually exclusive (when one is fattened, they will take extra damage from inflation attacks but not get inflated). If they are to specialize, they are immune to </w:t>
      </w:r>
      <w:r w:rsidR="00A44964">
        <w:rPr>
          <w:rFonts w:ascii="Times New Roman" w:hAnsi="Times New Roman" w:cs="Times New Roman"/>
          <w:sz w:val="24"/>
          <w:szCs w:val="24"/>
        </w:rPr>
        <w:lastRenderedPageBreak/>
        <w:t>the expansion types they don’t specialize in, but are immediately subject to its pros and cons (when one goes full-berry, they take extra damage from fat but never have to fear being fattened).</w:t>
      </w:r>
    </w:p>
    <w:p w:rsidR="00AD2C7D" w:rsidRPr="000A1467" w:rsidRDefault="003B3941" w:rsidP="000A1467">
      <w:pPr>
        <w:rPr>
          <w:rFonts w:ascii="Times New Roman" w:hAnsi="Times New Roman" w:cs="Times New Roman"/>
          <w:sz w:val="24"/>
          <w:szCs w:val="24"/>
        </w:rPr>
      </w:pPr>
      <w:r>
        <w:rPr>
          <w:rFonts w:ascii="Times New Roman" w:hAnsi="Times New Roman" w:cs="Times New Roman"/>
          <w:sz w:val="24"/>
          <w:szCs w:val="24"/>
        </w:rPr>
        <w:t>More</w:t>
      </w:r>
      <w:r w:rsidR="00657646">
        <w:rPr>
          <w:rFonts w:ascii="Times New Roman" w:hAnsi="Times New Roman" w:cs="Times New Roman"/>
          <w:sz w:val="24"/>
          <w:szCs w:val="24"/>
        </w:rPr>
        <w:t xml:space="preserve"> on this in the Characters, Classes and S</w:t>
      </w:r>
      <w:r>
        <w:rPr>
          <w:rFonts w:ascii="Times New Roman" w:hAnsi="Times New Roman" w:cs="Times New Roman"/>
          <w:sz w:val="24"/>
          <w:szCs w:val="24"/>
        </w:rPr>
        <w:t>pecs section.</w:t>
      </w:r>
    </w:p>
    <w:p w:rsidR="00A16A26" w:rsidRDefault="00A16A26" w:rsidP="000F54E2">
      <w:pPr>
        <w:rPr>
          <w:rFonts w:ascii="Times New Roman" w:hAnsi="Times New Roman" w:cs="Times New Roman"/>
          <w:b/>
          <w:sz w:val="28"/>
          <w:szCs w:val="28"/>
        </w:rPr>
      </w:pPr>
      <w:r>
        <w:rPr>
          <w:rFonts w:ascii="Times New Roman" w:hAnsi="Times New Roman" w:cs="Times New Roman"/>
          <w:b/>
          <w:sz w:val="28"/>
          <w:szCs w:val="28"/>
        </w:rPr>
        <w:t>Status Ailments:</w:t>
      </w:r>
    </w:p>
    <w:p w:rsidR="00A16A26" w:rsidRDefault="005D1253" w:rsidP="000F54E2">
      <w:pPr>
        <w:rPr>
          <w:rFonts w:ascii="Times New Roman" w:hAnsi="Times New Roman" w:cs="Times New Roman"/>
          <w:sz w:val="24"/>
          <w:szCs w:val="24"/>
        </w:rPr>
      </w:pPr>
      <w:r>
        <w:rPr>
          <w:rFonts w:ascii="Times New Roman" w:hAnsi="Times New Roman" w:cs="Times New Roman"/>
          <w:sz w:val="24"/>
          <w:szCs w:val="24"/>
        </w:rPr>
        <w:t>Simple</w:t>
      </w:r>
      <w:r w:rsidR="00DF28EE">
        <w:rPr>
          <w:rFonts w:ascii="Times New Roman" w:hAnsi="Times New Roman" w:cs="Times New Roman"/>
          <w:sz w:val="24"/>
          <w:szCs w:val="24"/>
        </w:rPr>
        <w:t xml:space="preserve"> straight inconveniences </w:t>
      </w:r>
      <w:r w:rsidR="00DF70CC">
        <w:rPr>
          <w:rFonts w:ascii="Times New Roman" w:hAnsi="Times New Roman" w:cs="Times New Roman"/>
          <w:sz w:val="24"/>
          <w:szCs w:val="24"/>
        </w:rPr>
        <w:t xml:space="preserve">than </w:t>
      </w:r>
      <w:r w:rsidR="00320E95">
        <w:rPr>
          <w:rFonts w:ascii="Times New Roman" w:hAnsi="Times New Roman" w:cs="Times New Roman"/>
          <w:sz w:val="24"/>
          <w:szCs w:val="24"/>
        </w:rPr>
        <w:t>any tipping of the scales.</w:t>
      </w:r>
      <w:r w:rsidR="004274A0">
        <w:rPr>
          <w:rFonts w:ascii="Times New Roman" w:hAnsi="Times New Roman" w:cs="Times New Roman"/>
          <w:sz w:val="24"/>
          <w:szCs w:val="24"/>
        </w:rPr>
        <w:t xml:space="preserve"> </w:t>
      </w:r>
      <w:r w:rsidR="0028375C">
        <w:rPr>
          <w:rFonts w:ascii="Times New Roman" w:hAnsi="Times New Roman" w:cs="Times New Roman"/>
          <w:sz w:val="24"/>
          <w:szCs w:val="24"/>
        </w:rPr>
        <w:t>They are mutually exclusive.</w:t>
      </w:r>
    </w:p>
    <w:p w:rsidR="000030F9" w:rsidRDefault="000030F9" w:rsidP="000030F9">
      <w:pPr>
        <w:rPr>
          <w:rFonts w:ascii="Times New Roman" w:hAnsi="Times New Roman" w:cs="Times New Roman"/>
          <w:sz w:val="24"/>
          <w:szCs w:val="24"/>
        </w:rPr>
      </w:pPr>
      <w:r>
        <w:rPr>
          <w:rFonts w:ascii="Times New Roman" w:hAnsi="Times New Roman" w:cs="Times New Roman"/>
          <w:sz w:val="24"/>
          <w:szCs w:val="24"/>
        </w:rPr>
        <w:t>They are as follows:</w:t>
      </w:r>
    </w:p>
    <w:p w:rsidR="000030F9" w:rsidRDefault="006F19D5" w:rsidP="000030F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Discombobulated</w:t>
      </w:r>
      <w:r w:rsidRPr="005022B3">
        <w:rPr>
          <w:rFonts w:ascii="Times New Roman" w:hAnsi="Times New Roman" w:cs="Times New Roman"/>
          <w:b/>
          <w:sz w:val="24"/>
          <w:szCs w:val="24"/>
        </w:rPr>
        <w:t xml:space="preserve">: </w:t>
      </w:r>
      <w:r w:rsidR="00957E0B">
        <w:rPr>
          <w:rFonts w:ascii="Times New Roman" w:hAnsi="Times New Roman" w:cs="Times New Roman"/>
          <w:sz w:val="24"/>
          <w:szCs w:val="24"/>
        </w:rPr>
        <w:t>The subject isn’t all there after an especially nasty hit to the head.</w:t>
      </w:r>
      <w:r w:rsidR="003D3C26">
        <w:rPr>
          <w:rFonts w:ascii="Times New Roman" w:hAnsi="Times New Roman" w:cs="Times New Roman"/>
          <w:sz w:val="24"/>
          <w:szCs w:val="24"/>
        </w:rPr>
        <w:t xml:space="preserve"> </w:t>
      </w:r>
      <w:r w:rsidR="00EA14ED">
        <w:rPr>
          <w:rFonts w:ascii="Times New Roman" w:hAnsi="Times New Roman" w:cs="Times New Roman"/>
          <w:sz w:val="24"/>
          <w:szCs w:val="24"/>
        </w:rPr>
        <w:t>They will perform random moves each turn, which can stir discord on the battlefield.</w:t>
      </w:r>
    </w:p>
    <w:p w:rsidR="006B1244" w:rsidRDefault="00950639" w:rsidP="000030F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Food Poisoned</w:t>
      </w:r>
      <w:r w:rsidRPr="005022B3">
        <w:rPr>
          <w:rFonts w:ascii="Times New Roman" w:hAnsi="Times New Roman" w:cs="Times New Roman"/>
          <w:b/>
          <w:sz w:val="24"/>
          <w:szCs w:val="24"/>
        </w:rPr>
        <w:t>:</w:t>
      </w:r>
      <w:r>
        <w:rPr>
          <w:rFonts w:ascii="Times New Roman" w:hAnsi="Times New Roman" w:cs="Times New Roman"/>
          <w:sz w:val="24"/>
          <w:szCs w:val="24"/>
        </w:rPr>
        <w:t xml:space="preserve"> </w:t>
      </w:r>
      <w:r w:rsidR="001A1FEA">
        <w:rPr>
          <w:rFonts w:ascii="Times New Roman" w:hAnsi="Times New Roman" w:cs="Times New Roman"/>
          <w:sz w:val="24"/>
          <w:szCs w:val="24"/>
        </w:rPr>
        <w:t xml:space="preserve">The subject is quite nauseous </w:t>
      </w:r>
      <w:r w:rsidR="00385959">
        <w:rPr>
          <w:rFonts w:ascii="Times New Roman" w:hAnsi="Times New Roman" w:cs="Times New Roman"/>
          <w:sz w:val="24"/>
          <w:szCs w:val="24"/>
        </w:rPr>
        <w:t>from whatever they just ate/smelled</w:t>
      </w:r>
      <w:r w:rsidR="009A1430">
        <w:rPr>
          <w:rFonts w:ascii="Times New Roman" w:hAnsi="Times New Roman" w:cs="Times New Roman"/>
          <w:sz w:val="24"/>
          <w:szCs w:val="24"/>
        </w:rPr>
        <w:t>/got injected with in a suspicious way</w:t>
      </w:r>
      <w:r w:rsidR="00385959">
        <w:rPr>
          <w:rFonts w:ascii="Times New Roman" w:hAnsi="Times New Roman" w:cs="Times New Roman"/>
          <w:sz w:val="24"/>
          <w:szCs w:val="24"/>
        </w:rPr>
        <w:t>. The victim takes minor damage every turn, and has small chance of being stunned every other turn.</w:t>
      </w:r>
    </w:p>
    <w:p w:rsidR="00A03D3F" w:rsidRDefault="005022B3" w:rsidP="000030F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Hypnotized: </w:t>
      </w:r>
      <w:r>
        <w:rPr>
          <w:rFonts w:ascii="Times New Roman" w:hAnsi="Times New Roman" w:cs="Times New Roman"/>
          <w:sz w:val="24"/>
          <w:szCs w:val="24"/>
        </w:rPr>
        <w:t xml:space="preserve">The victim </w:t>
      </w:r>
      <w:r w:rsidR="007879DE">
        <w:rPr>
          <w:rFonts w:ascii="Times New Roman" w:hAnsi="Times New Roman" w:cs="Times New Roman"/>
          <w:sz w:val="24"/>
          <w:szCs w:val="24"/>
        </w:rPr>
        <w:t xml:space="preserve">had been brainwashed </w:t>
      </w:r>
      <w:r w:rsidR="009E5C78">
        <w:rPr>
          <w:rFonts w:ascii="Times New Roman" w:hAnsi="Times New Roman" w:cs="Times New Roman"/>
          <w:sz w:val="24"/>
          <w:szCs w:val="24"/>
        </w:rPr>
        <w:t xml:space="preserve">by forces beyond their comprehension. </w:t>
      </w:r>
      <w:r w:rsidR="00EA14ED">
        <w:rPr>
          <w:rFonts w:ascii="Times New Roman" w:hAnsi="Times New Roman" w:cs="Times New Roman"/>
          <w:sz w:val="24"/>
          <w:szCs w:val="24"/>
        </w:rPr>
        <w:t>They have a chance to attack an ally or themselves every turn.</w:t>
      </w:r>
    </w:p>
    <w:p w:rsidR="00692A40" w:rsidRDefault="00692A40" w:rsidP="000030F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Aroused:</w:t>
      </w:r>
      <w:r>
        <w:rPr>
          <w:rFonts w:ascii="Times New Roman" w:hAnsi="Times New Roman" w:cs="Times New Roman"/>
          <w:sz w:val="24"/>
          <w:szCs w:val="24"/>
        </w:rPr>
        <w:t xml:space="preserve"> All of this expansion</w:t>
      </w:r>
      <w:r w:rsidR="00D67711">
        <w:rPr>
          <w:rFonts w:ascii="Times New Roman" w:hAnsi="Times New Roman" w:cs="Times New Roman"/>
          <w:sz w:val="24"/>
          <w:szCs w:val="24"/>
        </w:rPr>
        <w:t xml:space="preserve"> can get one hot and bothered, y’know? People afflicted with this </w:t>
      </w:r>
      <w:r w:rsidR="00EE2B11">
        <w:rPr>
          <w:rFonts w:ascii="Times New Roman" w:hAnsi="Times New Roman" w:cs="Times New Roman"/>
          <w:sz w:val="24"/>
          <w:szCs w:val="24"/>
        </w:rPr>
        <w:t xml:space="preserve">have a chance of doing </w:t>
      </w:r>
      <w:r w:rsidR="00E225A8">
        <w:rPr>
          <w:rFonts w:ascii="Times New Roman" w:hAnsi="Times New Roman" w:cs="Times New Roman"/>
          <w:sz w:val="24"/>
          <w:szCs w:val="24"/>
        </w:rPr>
        <w:t xml:space="preserve">nothing each turn, </w:t>
      </w:r>
      <w:r w:rsidR="00DE4A50">
        <w:rPr>
          <w:rFonts w:ascii="Times New Roman" w:hAnsi="Times New Roman" w:cs="Times New Roman"/>
          <w:sz w:val="24"/>
          <w:szCs w:val="24"/>
        </w:rPr>
        <w:t>preferring</w:t>
      </w:r>
      <w:r w:rsidR="00E225A8">
        <w:rPr>
          <w:rFonts w:ascii="Times New Roman" w:hAnsi="Times New Roman" w:cs="Times New Roman"/>
          <w:sz w:val="24"/>
          <w:szCs w:val="24"/>
        </w:rPr>
        <w:t xml:space="preserve"> to just… enjoy themselves instead.</w:t>
      </w:r>
    </w:p>
    <w:p w:rsidR="00EB63E6" w:rsidRDefault="00EB63E6" w:rsidP="000030F9">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Frozen:</w:t>
      </w:r>
      <w:r>
        <w:rPr>
          <w:rFonts w:ascii="Times New Roman" w:hAnsi="Times New Roman" w:cs="Times New Roman"/>
          <w:sz w:val="24"/>
          <w:szCs w:val="24"/>
        </w:rPr>
        <w:t xml:space="preserve"> Tr</w:t>
      </w:r>
      <w:r w:rsidR="004F142E">
        <w:rPr>
          <w:rFonts w:ascii="Times New Roman" w:hAnsi="Times New Roman" w:cs="Times New Roman"/>
          <w:sz w:val="24"/>
          <w:szCs w:val="24"/>
        </w:rPr>
        <w:t xml:space="preserve">apped in suspended animation after you’ve been </w:t>
      </w:r>
      <w:r w:rsidR="003517F0">
        <w:rPr>
          <w:rFonts w:ascii="Times New Roman" w:hAnsi="Times New Roman" w:cs="Times New Roman"/>
          <w:sz w:val="24"/>
          <w:szCs w:val="24"/>
        </w:rPr>
        <w:t xml:space="preserve">encased in </w:t>
      </w:r>
      <w:r w:rsidR="00FF57FD">
        <w:rPr>
          <w:rFonts w:ascii="Times New Roman" w:hAnsi="Times New Roman" w:cs="Times New Roman"/>
          <w:sz w:val="24"/>
          <w:szCs w:val="24"/>
        </w:rPr>
        <w:t xml:space="preserve">freezing-cold water! </w:t>
      </w:r>
      <w:r w:rsidR="00662B73">
        <w:rPr>
          <w:rFonts w:ascii="Times New Roman" w:hAnsi="Times New Roman" w:cs="Times New Roman"/>
          <w:sz w:val="24"/>
          <w:szCs w:val="24"/>
        </w:rPr>
        <w:t>You’re basically dead in every way except for health; you can do absolutely nothing! You’re out of the field! You’re benched! You’re out! Turn off the VCR!</w:t>
      </w:r>
    </w:p>
    <w:p w:rsidR="000F5F57" w:rsidRDefault="000F5F57" w:rsidP="000F5F57">
      <w:pPr>
        <w:rPr>
          <w:rFonts w:ascii="Times New Roman" w:hAnsi="Times New Roman" w:cs="Times New Roman"/>
          <w:sz w:val="24"/>
          <w:szCs w:val="24"/>
        </w:rPr>
      </w:pPr>
      <w:r>
        <w:rPr>
          <w:rFonts w:ascii="Times New Roman" w:hAnsi="Times New Roman" w:cs="Times New Roman"/>
          <w:sz w:val="24"/>
          <w:szCs w:val="24"/>
        </w:rPr>
        <w:t>Food poisoning</w:t>
      </w:r>
      <w:r w:rsidR="00D37B84">
        <w:rPr>
          <w:rFonts w:ascii="Times New Roman" w:hAnsi="Times New Roman" w:cs="Times New Roman"/>
          <w:sz w:val="24"/>
          <w:szCs w:val="24"/>
        </w:rPr>
        <w:t xml:space="preserve"> and frozen are</w:t>
      </w:r>
      <w:r>
        <w:rPr>
          <w:rFonts w:ascii="Times New Roman" w:hAnsi="Times New Roman" w:cs="Times New Roman"/>
          <w:sz w:val="24"/>
          <w:szCs w:val="24"/>
        </w:rPr>
        <w:t xml:space="preserve"> the only ailment</w:t>
      </w:r>
      <w:r w:rsidR="00D37B84">
        <w:rPr>
          <w:rFonts w:ascii="Times New Roman" w:hAnsi="Times New Roman" w:cs="Times New Roman"/>
          <w:sz w:val="24"/>
          <w:szCs w:val="24"/>
        </w:rPr>
        <w:t>s</w:t>
      </w:r>
      <w:r>
        <w:rPr>
          <w:rFonts w:ascii="Times New Roman" w:hAnsi="Times New Roman" w:cs="Times New Roman"/>
          <w:sz w:val="24"/>
          <w:szCs w:val="24"/>
        </w:rPr>
        <w:t xml:space="preserve"> that has an</w:t>
      </w:r>
      <w:r w:rsidR="006763F1">
        <w:rPr>
          <w:rFonts w:ascii="Times New Roman" w:hAnsi="Times New Roman" w:cs="Times New Roman"/>
          <w:sz w:val="24"/>
          <w:szCs w:val="24"/>
        </w:rPr>
        <w:t>y e</w:t>
      </w:r>
      <w:r>
        <w:rPr>
          <w:rFonts w:ascii="Times New Roman" w:hAnsi="Times New Roman" w:cs="Times New Roman"/>
          <w:sz w:val="24"/>
          <w:szCs w:val="24"/>
        </w:rPr>
        <w:t>ffects on the overworld</w:t>
      </w:r>
      <w:r w:rsidR="006763F1">
        <w:rPr>
          <w:rFonts w:ascii="Times New Roman" w:hAnsi="Times New Roman" w:cs="Times New Roman"/>
          <w:sz w:val="24"/>
          <w:szCs w:val="24"/>
        </w:rPr>
        <w:t xml:space="preserve">, so </w:t>
      </w:r>
      <w:r w:rsidR="005F1525">
        <w:rPr>
          <w:rFonts w:ascii="Times New Roman" w:hAnsi="Times New Roman" w:cs="Times New Roman"/>
          <w:sz w:val="24"/>
          <w:szCs w:val="24"/>
        </w:rPr>
        <w:t>you’ll want a lot of anti-poison</w:t>
      </w:r>
      <w:r w:rsidR="00D37B84">
        <w:rPr>
          <w:rFonts w:ascii="Times New Roman" w:hAnsi="Times New Roman" w:cs="Times New Roman"/>
          <w:sz w:val="24"/>
          <w:szCs w:val="24"/>
        </w:rPr>
        <w:t xml:space="preserve"> and anti-freeze</w:t>
      </w:r>
      <w:r w:rsidR="005F1525">
        <w:rPr>
          <w:rFonts w:ascii="Times New Roman" w:hAnsi="Times New Roman" w:cs="Times New Roman"/>
          <w:sz w:val="24"/>
          <w:szCs w:val="24"/>
        </w:rPr>
        <w:t xml:space="preserve"> items on ya.</w:t>
      </w:r>
    </w:p>
    <w:p w:rsidR="00D92EEF" w:rsidRDefault="001E1726" w:rsidP="000F5F57">
      <w:pPr>
        <w:rPr>
          <w:rFonts w:ascii="Times New Roman" w:hAnsi="Times New Roman" w:cs="Times New Roman"/>
          <w:b/>
          <w:sz w:val="28"/>
          <w:szCs w:val="28"/>
        </w:rPr>
      </w:pPr>
      <w:r>
        <w:rPr>
          <w:rFonts w:ascii="Times New Roman" w:hAnsi="Times New Roman" w:cs="Times New Roman"/>
          <w:b/>
          <w:sz w:val="28"/>
          <w:szCs w:val="28"/>
        </w:rPr>
        <w:t>Characters</w:t>
      </w:r>
      <w:r w:rsidR="00AB3A5D">
        <w:rPr>
          <w:rFonts w:ascii="Times New Roman" w:hAnsi="Times New Roman" w:cs="Times New Roman"/>
          <w:b/>
          <w:sz w:val="28"/>
          <w:szCs w:val="28"/>
        </w:rPr>
        <w:t>, Classes and Specs</w:t>
      </w:r>
      <w:r>
        <w:rPr>
          <w:rFonts w:ascii="Times New Roman" w:hAnsi="Times New Roman" w:cs="Times New Roman"/>
          <w:b/>
          <w:sz w:val="28"/>
          <w:szCs w:val="28"/>
        </w:rPr>
        <w:t>:</w:t>
      </w:r>
    </w:p>
    <w:p w:rsidR="00AB3A5D" w:rsidRDefault="00AB3A5D" w:rsidP="00C439FB">
      <w:pPr>
        <w:rPr>
          <w:rFonts w:ascii="Times New Roman" w:hAnsi="Times New Roman" w:cs="Times New Roman"/>
          <w:sz w:val="24"/>
          <w:szCs w:val="24"/>
        </w:rPr>
      </w:pPr>
      <w:r>
        <w:rPr>
          <w:rFonts w:ascii="Times New Roman" w:hAnsi="Times New Roman" w:cs="Times New Roman"/>
          <w:sz w:val="24"/>
          <w:szCs w:val="24"/>
        </w:rPr>
        <w:t>What’s an RPG without loads and loads of characters?</w:t>
      </w:r>
      <w:r w:rsidR="00BB7755">
        <w:rPr>
          <w:rFonts w:ascii="Times New Roman" w:hAnsi="Times New Roman" w:cs="Times New Roman"/>
          <w:sz w:val="24"/>
          <w:szCs w:val="24"/>
        </w:rPr>
        <w:t xml:space="preserve"> The player will have up to five party members at their disposal,</w:t>
      </w:r>
      <w:r w:rsidR="003A57E1">
        <w:rPr>
          <w:rFonts w:ascii="Times New Roman" w:hAnsi="Times New Roman" w:cs="Times New Roman"/>
          <w:sz w:val="24"/>
          <w:szCs w:val="24"/>
        </w:rPr>
        <w:t xml:space="preserve"> each playing a specific character class.</w:t>
      </w:r>
      <w:r w:rsidR="003C1724">
        <w:rPr>
          <w:rFonts w:ascii="Times New Roman" w:hAnsi="Times New Roman" w:cs="Times New Roman"/>
          <w:sz w:val="24"/>
          <w:szCs w:val="24"/>
        </w:rPr>
        <w:t xml:space="preserve"> Within their class, they will also have three specializations, each tied </w:t>
      </w:r>
      <w:r w:rsidR="000570D9">
        <w:rPr>
          <w:rFonts w:ascii="Times New Roman" w:hAnsi="Times New Roman" w:cs="Times New Roman"/>
          <w:sz w:val="24"/>
          <w:szCs w:val="24"/>
        </w:rPr>
        <w:t>to a specific form of expansion.</w:t>
      </w:r>
    </w:p>
    <w:p w:rsidR="00023EE7" w:rsidRDefault="00023EE7" w:rsidP="00C439FB">
      <w:pPr>
        <w:rPr>
          <w:rFonts w:ascii="Times New Roman" w:hAnsi="Times New Roman" w:cs="Times New Roman"/>
          <w:sz w:val="24"/>
          <w:szCs w:val="24"/>
        </w:rPr>
      </w:pPr>
      <w:r>
        <w:rPr>
          <w:rFonts w:ascii="Times New Roman" w:hAnsi="Times New Roman" w:cs="Times New Roman"/>
          <w:sz w:val="24"/>
          <w:szCs w:val="24"/>
        </w:rPr>
        <w:t>When they don’t specialize, they have no immediate strengths or weaknesses,</w:t>
      </w:r>
      <w:r w:rsidR="00617ED7">
        <w:rPr>
          <w:rFonts w:ascii="Times New Roman" w:hAnsi="Times New Roman" w:cs="Times New Roman"/>
          <w:sz w:val="24"/>
          <w:szCs w:val="24"/>
        </w:rPr>
        <w:t xml:space="preserve"> but can be expanded any way.</w:t>
      </w:r>
      <w:r w:rsidR="002E64FB">
        <w:rPr>
          <w:rFonts w:ascii="Times New Roman" w:hAnsi="Times New Roman" w:cs="Times New Roman"/>
          <w:sz w:val="24"/>
          <w:szCs w:val="24"/>
        </w:rPr>
        <w:t xml:space="preserve"> When they </w:t>
      </w:r>
      <w:r w:rsidR="002E64FB">
        <w:rPr>
          <w:rFonts w:ascii="Times New Roman" w:hAnsi="Times New Roman" w:cs="Times New Roman"/>
          <w:i/>
          <w:sz w:val="24"/>
          <w:szCs w:val="24"/>
        </w:rPr>
        <w:t>do</w:t>
      </w:r>
      <w:r w:rsidR="00C54A87">
        <w:rPr>
          <w:rFonts w:ascii="Times New Roman" w:hAnsi="Times New Roman" w:cs="Times New Roman"/>
          <w:sz w:val="24"/>
          <w:szCs w:val="24"/>
        </w:rPr>
        <w:t xml:space="preserve">, they get increased powers and vulnerabilities, able to do more damage to those weak to them while getting hit harder by those </w:t>
      </w:r>
      <w:r w:rsidR="00C54A87">
        <w:rPr>
          <w:rFonts w:ascii="Times New Roman" w:hAnsi="Times New Roman" w:cs="Times New Roman"/>
          <w:i/>
          <w:sz w:val="24"/>
          <w:szCs w:val="24"/>
        </w:rPr>
        <w:t xml:space="preserve">strong </w:t>
      </w:r>
      <w:r w:rsidR="00C54A87">
        <w:rPr>
          <w:rFonts w:ascii="Times New Roman" w:hAnsi="Times New Roman" w:cs="Times New Roman"/>
          <w:sz w:val="24"/>
          <w:szCs w:val="24"/>
        </w:rPr>
        <w:t>against them.</w:t>
      </w:r>
      <w:r w:rsidR="00D762BC">
        <w:rPr>
          <w:rFonts w:ascii="Times New Roman" w:hAnsi="Times New Roman" w:cs="Times New Roman"/>
          <w:sz w:val="24"/>
          <w:szCs w:val="24"/>
        </w:rPr>
        <w:t xml:space="preserve"> They can change their specs at any time in inns or at other safe points.</w:t>
      </w:r>
    </w:p>
    <w:p w:rsidR="00E41652" w:rsidRDefault="00D940B4" w:rsidP="00C439FB">
      <w:pPr>
        <w:rPr>
          <w:rFonts w:ascii="Times New Roman" w:hAnsi="Times New Roman" w:cs="Times New Roman"/>
          <w:sz w:val="24"/>
          <w:szCs w:val="24"/>
        </w:rPr>
      </w:pPr>
      <w:r>
        <w:rPr>
          <w:rFonts w:ascii="Times New Roman" w:hAnsi="Times New Roman" w:cs="Times New Roman"/>
          <w:sz w:val="24"/>
          <w:szCs w:val="24"/>
        </w:rPr>
        <w:t>Our intrepid heroes and heroines are…</w:t>
      </w:r>
    </w:p>
    <w:p w:rsidR="006D3F31" w:rsidRDefault="009752DD" w:rsidP="006D3F31">
      <w:pPr>
        <w:pStyle w:val="ListParagraph"/>
        <w:numPr>
          <w:ilvl w:val="0"/>
          <w:numId w:val="12"/>
        </w:numPr>
        <w:rPr>
          <w:rFonts w:ascii="Times New Roman" w:hAnsi="Times New Roman" w:cs="Times New Roman"/>
          <w:sz w:val="24"/>
          <w:szCs w:val="24"/>
        </w:rPr>
      </w:pPr>
      <w:r w:rsidRPr="002C4C37">
        <w:rPr>
          <w:rFonts w:ascii="Times New Roman" w:hAnsi="Times New Roman" w:cs="Times New Roman"/>
          <w:b/>
          <w:sz w:val="24"/>
          <w:szCs w:val="24"/>
        </w:rPr>
        <w:t>Lucille “Lucy” Steele</w:t>
      </w:r>
      <w:r w:rsidR="00410BA2" w:rsidRPr="002C4C37">
        <w:rPr>
          <w:rFonts w:ascii="Times New Roman" w:hAnsi="Times New Roman" w:cs="Times New Roman"/>
          <w:b/>
          <w:sz w:val="24"/>
          <w:szCs w:val="24"/>
        </w:rPr>
        <w:t xml:space="preserve">, </w:t>
      </w:r>
      <w:r w:rsidR="00784005" w:rsidRPr="002C4C37">
        <w:rPr>
          <w:rFonts w:ascii="Times New Roman" w:hAnsi="Times New Roman" w:cs="Times New Roman"/>
          <w:b/>
          <w:sz w:val="24"/>
          <w:szCs w:val="24"/>
        </w:rPr>
        <w:t>Superstar Athlete</w:t>
      </w:r>
      <w:r w:rsidR="008E5B6A" w:rsidRPr="002C4C37">
        <w:rPr>
          <w:rFonts w:ascii="Times New Roman" w:hAnsi="Times New Roman" w:cs="Times New Roman"/>
          <w:sz w:val="24"/>
          <w:szCs w:val="24"/>
        </w:rPr>
        <w:t xml:space="preserve">: </w:t>
      </w:r>
      <w:r w:rsidR="00AB0849">
        <w:rPr>
          <w:rFonts w:ascii="Times New Roman" w:hAnsi="Times New Roman" w:cs="Times New Roman"/>
          <w:sz w:val="24"/>
          <w:szCs w:val="24"/>
        </w:rPr>
        <w:t xml:space="preserve">A </w:t>
      </w:r>
      <w:r w:rsidR="00B73350">
        <w:rPr>
          <w:rFonts w:ascii="Times New Roman" w:hAnsi="Times New Roman" w:cs="Times New Roman"/>
          <w:sz w:val="24"/>
          <w:szCs w:val="24"/>
        </w:rPr>
        <w:t xml:space="preserve">proud and noble lizard with a </w:t>
      </w:r>
      <w:r w:rsidR="00682BED">
        <w:rPr>
          <w:rFonts w:ascii="Times New Roman" w:hAnsi="Times New Roman" w:cs="Times New Roman"/>
          <w:sz w:val="24"/>
          <w:szCs w:val="24"/>
        </w:rPr>
        <w:t>strong workout schedule and a heart of gold-plated steel.</w:t>
      </w:r>
      <w:r w:rsidR="00F26CF5">
        <w:rPr>
          <w:rFonts w:ascii="Times New Roman" w:hAnsi="Times New Roman" w:cs="Times New Roman"/>
          <w:sz w:val="24"/>
          <w:szCs w:val="24"/>
        </w:rPr>
        <w:t xml:space="preserve"> A righteous, no-nonsense type </w:t>
      </w:r>
      <w:r w:rsidR="0012003A">
        <w:rPr>
          <w:rFonts w:ascii="Times New Roman" w:hAnsi="Times New Roman" w:cs="Times New Roman"/>
          <w:sz w:val="24"/>
          <w:szCs w:val="24"/>
        </w:rPr>
        <w:t xml:space="preserve">who takes charge and </w:t>
      </w:r>
      <w:r w:rsidR="005524AE">
        <w:rPr>
          <w:rFonts w:ascii="Times New Roman" w:hAnsi="Times New Roman" w:cs="Times New Roman"/>
          <w:sz w:val="24"/>
          <w:szCs w:val="24"/>
        </w:rPr>
        <w:t>pushes herself to the limit.</w:t>
      </w:r>
      <w:r w:rsidR="00DE0E02">
        <w:rPr>
          <w:rFonts w:ascii="Times New Roman" w:hAnsi="Times New Roman" w:cs="Times New Roman"/>
          <w:sz w:val="24"/>
          <w:szCs w:val="24"/>
        </w:rPr>
        <w:t xml:space="preserve"> She can also be </w:t>
      </w:r>
      <w:r w:rsidR="00DE0E02">
        <w:rPr>
          <w:rFonts w:ascii="Times New Roman" w:hAnsi="Times New Roman" w:cs="Times New Roman"/>
          <w:i/>
          <w:sz w:val="24"/>
          <w:szCs w:val="24"/>
        </w:rPr>
        <w:t xml:space="preserve">very </w:t>
      </w:r>
      <w:r w:rsidR="00DE0E02">
        <w:rPr>
          <w:rFonts w:ascii="Times New Roman" w:hAnsi="Times New Roman" w:cs="Times New Roman"/>
          <w:sz w:val="24"/>
          <w:szCs w:val="24"/>
        </w:rPr>
        <w:t>slow on the uptake</w:t>
      </w:r>
      <w:r w:rsidR="00581D24">
        <w:rPr>
          <w:rFonts w:ascii="Times New Roman" w:hAnsi="Times New Roman" w:cs="Times New Roman"/>
          <w:sz w:val="24"/>
          <w:szCs w:val="24"/>
        </w:rPr>
        <w:t xml:space="preserve">, </w:t>
      </w:r>
      <w:r w:rsidR="0027309F">
        <w:rPr>
          <w:rFonts w:ascii="Times New Roman" w:hAnsi="Times New Roman" w:cs="Times New Roman"/>
          <w:sz w:val="24"/>
          <w:szCs w:val="24"/>
        </w:rPr>
        <w:t>a bad diplomat</w:t>
      </w:r>
      <w:r w:rsidR="003A4750">
        <w:rPr>
          <w:rFonts w:ascii="Times New Roman" w:hAnsi="Times New Roman" w:cs="Times New Roman"/>
          <w:sz w:val="24"/>
          <w:szCs w:val="24"/>
        </w:rPr>
        <w:t>,</w:t>
      </w:r>
      <w:r w:rsidR="00DE0E02">
        <w:rPr>
          <w:rFonts w:ascii="Times New Roman" w:hAnsi="Times New Roman" w:cs="Times New Roman"/>
          <w:sz w:val="24"/>
          <w:szCs w:val="24"/>
        </w:rPr>
        <w:t xml:space="preserve"> and is </w:t>
      </w:r>
      <w:r w:rsidR="009D05DC">
        <w:rPr>
          <w:rFonts w:ascii="Times New Roman" w:hAnsi="Times New Roman" w:cs="Times New Roman"/>
          <w:sz w:val="24"/>
          <w:szCs w:val="24"/>
        </w:rPr>
        <w:t>still quite weir</w:t>
      </w:r>
      <w:r w:rsidR="002A55AF">
        <w:rPr>
          <w:rFonts w:ascii="Times New Roman" w:hAnsi="Times New Roman" w:cs="Times New Roman"/>
          <w:sz w:val="24"/>
          <w:szCs w:val="24"/>
        </w:rPr>
        <w:t>d</w:t>
      </w:r>
      <w:r w:rsidR="009D05DC">
        <w:rPr>
          <w:rFonts w:ascii="Times New Roman" w:hAnsi="Times New Roman" w:cs="Times New Roman"/>
          <w:sz w:val="24"/>
          <w:szCs w:val="24"/>
        </w:rPr>
        <w:t>ed out by all of the insanity going on around her.</w:t>
      </w:r>
      <w:r w:rsidR="006D3F31">
        <w:rPr>
          <w:rFonts w:ascii="Times New Roman" w:hAnsi="Times New Roman" w:cs="Times New Roman"/>
          <w:sz w:val="24"/>
          <w:szCs w:val="24"/>
        </w:rPr>
        <w:t xml:space="preserve"> </w:t>
      </w:r>
    </w:p>
    <w:p w:rsidR="006D3F31" w:rsidRDefault="006D3F31" w:rsidP="00432319">
      <w:pPr>
        <w:rPr>
          <w:rFonts w:ascii="Times New Roman" w:hAnsi="Times New Roman" w:cs="Times New Roman"/>
          <w:sz w:val="24"/>
          <w:szCs w:val="24"/>
        </w:rPr>
      </w:pPr>
      <w:r w:rsidRPr="00432319">
        <w:rPr>
          <w:rFonts w:ascii="Times New Roman" w:hAnsi="Times New Roman" w:cs="Times New Roman"/>
          <w:sz w:val="24"/>
          <w:szCs w:val="24"/>
        </w:rPr>
        <w:lastRenderedPageBreak/>
        <w:t>Lucy plays</w:t>
      </w:r>
      <w:r w:rsidR="00432319">
        <w:rPr>
          <w:rFonts w:ascii="Times New Roman" w:hAnsi="Times New Roman" w:cs="Times New Roman"/>
          <w:sz w:val="24"/>
          <w:szCs w:val="24"/>
        </w:rPr>
        <w:t xml:space="preserve"> the role of warrior and tank.</w:t>
      </w:r>
      <w:r w:rsidR="00A5261B">
        <w:rPr>
          <w:rFonts w:ascii="Times New Roman" w:hAnsi="Times New Roman" w:cs="Times New Roman"/>
          <w:sz w:val="24"/>
          <w:szCs w:val="24"/>
        </w:rPr>
        <w:t xml:space="preserve"> Armed with her trusty </w:t>
      </w:r>
      <w:r w:rsidR="001821E2">
        <w:rPr>
          <w:rFonts w:ascii="Times New Roman" w:hAnsi="Times New Roman" w:cs="Times New Roman"/>
          <w:sz w:val="24"/>
          <w:szCs w:val="24"/>
        </w:rPr>
        <w:t>baseball bat, she is usually the master of physical damage on both the giving and receiving end.</w:t>
      </w:r>
      <w:r w:rsidR="0028027A">
        <w:rPr>
          <w:rFonts w:ascii="Times New Roman" w:hAnsi="Times New Roman" w:cs="Times New Roman"/>
          <w:sz w:val="24"/>
          <w:szCs w:val="24"/>
        </w:rPr>
        <w:t xml:space="preserve"> </w:t>
      </w:r>
      <w:r w:rsidR="00967DB2">
        <w:rPr>
          <w:rFonts w:ascii="Times New Roman" w:hAnsi="Times New Roman" w:cs="Times New Roman"/>
          <w:sz w:val="24"/>
          <w:szCs w:val="24"/>
        </w:rPr>
        <w:t>Having learned first aid, she is also the main healer,</w:t>
      </w:r>
      <w:r w:rsidR="005B219A">
        <w:rPr>
          <w:rFonts w:ascii="Times New Roman" w:hAnsi="Times New Roman" w:cs="Times New Roman"/>
          <w:sz w:val="24"/>
          <w:szCs w:val="24"/>
        </w:rPr>
        <w:t xml:space="preserve"> typically helping her teammates should they fall too far under the weather.</w:t>
      </w:r>
    </w:p>
    <w:p w:rsidR="005B219A" w:rsidRDefault="005B219A" w:rsidP="00432319">
      <w:pPr>
        <w:rPr>
          <w:rFonts w:ascii="Times New Roman" w:hAnsi="Times New Roman" w:cs="Times New Roman"/>
          <w:sz w:val="24"/>
          <w:szCs w:val="24"/>
        </w:rPr>
      </w:pPr>
      <w:r>
        <w:rPr>
          <w:rFonts w:ascii="Times New Roman" w:hAnsi="Times New Roman" w:cs="Times New Roman"/>
          <w:sz w:val="24"/>
          <w:szCs w:val="24"/>
        </w:rPr>
        <w:t>She isn’t ver</w:t>
      </w:r>
      <w:r w:rsidR="00F07190">
        <w:rPr>
          <w:rFonts w:ascii="Times New Roman" w:hAnsi="Times New Roman" w:cs="Times New Roman"/>
          <w:sz w:val="24"/>
          <w:szCs w:val="24"/>
        </w:rPr>
        <w:t>y good at magic</w:t>
      </w:r>
      <w:r>
        <w:rPr>
          <w:rFonts w:ascii="Times New Roman" w:hAnsi="Times New Roman" w:cs="Times New Roman"/>
          <w:sz w:val="24"/>
          <w:szCs w:val="24"/>
        </w:rPr>
        <w:t xml:space="preserve">, however, </w:t>
      </w:r>
      <w:r w:rsidR="00B67FA2">
        <w:rPr>
          <w:rFonts w:ascii="Times New Roman" w:hAnsi="Times New Roman" w:cs="Times New Roman"/>
          <w:sz w:val="24"/>
          <w:szCs w:val="24"/>
        </w:rPr>
        <w:t xml:space="preserve">and isn’t one to use powerful attack spells. She also somewhat slow, </w:t>
      </w:r>
      <w:r w:rsidR="00B91710">
        <w:rPr>
          <w:rFonts w:ascii="Times New Roman" w:hAnsi="Times New Roman" w:cs="Times New Roman"/>
          <w:sz w:val="24"/>
          <w:szCs w:val="24"/>
        </w:rPr>
        <w:t xml:space="preserve">being more of a muscle girl than a </w:t>
      </w:r>
      <w:r w:rsidR="00F042F8">
        <w:rPr>
          <w:rFonts w:ascii="Times New Roman" w:hAnsi="Times New Roman" w:cs="Times New Roman"/>
          <w:sz w:val="24"/>
          <w:szCs w:val="24"/>
        </w:rPr>
        <w:t>track star</w:t>
      </w:r>
      <w:r w:rsidR="00B91710">
        <w:rPr>
          <w:rFonts w:ascii="Times New Roman" w:hAnsi="Times New Roman" w:cs="Times New Roman"/>
          <w:sz w:val="24"/>
          <w:szCs w:val="24"/>
        </w:rPr>
        <w:t>.</w:t>
      </w:r>
    </w:p>
    <w:p w:rsidR="0035663D" w:rsidRDefault="0035663D" w:rsidP="0035663D">
      <w:pPr>
        <w:rPr>
          <w:rFonts w:ascii="Times New Roman" w:hAnsi="Times New Roman" w:cs="Times New Roman"/>
          <w:b/>
          <w:sz w:val="24"/>
          <w:szCs w:val="24"/>
        </w:rPr>
      </w:pPr>
      <w:r>
        <w:rPr>
          <w:rFonts w:ascii="Times New Roman" w:hAnsi="Times New Roman" w:cs="Times New Roman"/>
          <w:b/>
          <w:sz w:val="24"/>
          <w:szCs w:val="24"/>
        </w:rPr>
        <w:t>Specs</w:t>
      </w:r>
      <w:r w:rsidRPr="0035663D">
        <w:rPr>
          <w:rFonts w:ascii="Times New Roman" w:hAnsi="Times New Roman" w:cs="Times New Roman"/>
          <w:b/>
          <w:sz w:val="24"/>
          <w:szCs w:val="24"/>
        </w:rPr>
        <w:t>:</w:t>
      </w:r>
    </w:p>
    <w:p w:rsidR="0035663D" w:rsidRPr="00D759DF" w:rsidRDefault="004C6736" w:rsidP="0035663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Monk</w:t>
      </w:r>
      <w:r w:rsidR="008610DB">
        <w:rPr>
          <w:rFonts w:ascii="Times New Roman" w:hAnsi="Times New Roman" w:cs="Times New Roman"/>
          <w:b/>
          <w:sz w:val="24"/>
          <w:szCs w:val="24"/>
        </w:rPr>
        <w:t xml:space="preserve"> (</w:t>
      </w:r>
      <w:r w:rsidR="008610DB">
        <w:rPr>
          <w:rFonts w:ascii="Times New Roman" w:hAnsi="Times New Roman" w:cs="Times New Roman"/>
          <w:sz w:val="24"/>
          <w:szCs w:val="24"/>
        </w:rPr>
        <w:t>Fat, +Muscle/Bones</w:t>
      </w:r>
      <w:r w:rsidR="001671A0">
        <w:rPr>
          <w:rFonts w:ascii="Times New Roman" w:hAnsi="Times New Roman" w:cs="Times New Roman"/>
          <w:sz w:val="24"/>
          <w:szCs w:val="24"/>
        </w:rPr>
        <w:t>, -Resolve</w:t>
      </w:r>
      <w:r w:rsidR="008610DB">
        <w:rPr>
          <w:rFonts w:ascii="Times New Roman" w:hAnsi="Times New Roman" w:cs="Times New Roman"/>
          <w:b/>
          <w:sz w:val="24"/>
          <w:szCs w:val="24"/>
        </w:rPr>
        <w:t xml:space="preserve">): </w:t>
      </w:r>
      <w:r w:rsidR="00724B9D">
        <w:rPr>
          <w:rFonts w:ascii="Times New Roman" w:hAnsi="Times New Roman" w:cs="Times New Roman"/>
          <w:sz w:val="24"/>
          <w:szCs w:val="24"/>
        </w:rPr>
        <w:t xml:space="preserve">Donning </w:t>
      </w:r>
      <w:r w:rsidR="00586DEE">
        <w:rPr>
          <w:rFonts w:ascii="Times New Roman" w:hAnsi="Times New Roman" w:cs="Times New Roman"/>
          <w:sz w:val="24"/>
          <w:szCs w:val="24"/>
        </w:rPr>
        <w:t xml:space="preserve">a too-small sports bra and </w:t>
      </w:r>
      <w:r w:rsidR="0057567C">
        <w:rPr>
          <w:rFonts w:ascii="Times New Roman" w:hAnsi="Times New Roman" w:cs="Times New Roman"/>
          <w:sz w:val="24"/>
          <w:szCs w:val="24"/>
        </w:rPr>
        <w:t>short-shorts</w:t>
      </w:r>
      <w:r w:rsidR="00BD026C">
        <w:rPr>
          <w:rFonts w:ascii="Times New Roman" w:hAnsi="Times New Roman" w:cs="Times New Roman"/>
          <w:sz w:val="24"/>
          <w:szCs w:val="24"/>
        </w:rPr>
        <w:t xml:space="preserve"> resembling a mawashi</w:t>
      </w:r>
      <w:r w:rsidR="00BA53EC">
        <w:rPr>
          <w:rFonts w:ascii="Times New Roman" w:hAnsi="Times New Roman" w:cs="Times New Roman"/>
          <w:sz w:val="24"/>
          <w:szCs w:val="24"/>
        </w:rPr>
        <w:t>, while repl</w:t>
      </w:r>
      <w:r w:rsidR="00FE5E41">
        <w:rPr>
          <w:rFonts w:ascii="Times New Roman" w:hAnsi="Times New Roman" w:cs="Times New Roman"/>
          <w:sz w:val="24"/>
          <w:szCs w:val="24"/>
        </w:rPr>
        <w:t xml:space="preserve">acing her bat with a </w:t>
      </w:r>
      <w:r w:rsidR="00EE61F7">
        <w:rPr>
          <w:rFonts w:ascii="Times New Roman" w:hAnsi="Times New Roman" w:cs="Times New Roman"/>
          <w:sz w:val="24"/>
          <w:szCs w:val="24"/>
        </w:rPr>
        <w:t xml:space="preserve">hefty </w:t>
      </w:r>
      <w:r w:rsidR="00BC6B8E">
        <w:rPr>
          <w:rFonts w:ascii="Times New Roman" w:hAnsi="Times New Roman" w:cs="Times New Roman"/>
          <w:sz w:val="24"/>
          <w:szCs w:val="24"/>
        </w:rPr>
        <w:t>barbell</w:t>
      </w:r>
      <w:r w:rsidR="009279AC">
        <w:rPr>
          <w:rFonts w:ascii="Times New Roman" w:hAnsi="Times New Roman" w:cs="Times New Roman"/>
          <w:sz w:val="24"/>
          <w:szCs w:val="24"/>
        </w:rPr>
        <w:t>.</w:t>
      </w:r>
      <w:r w:rsidR="00FE702C">
        <w:rPr>
          <w:rFonts w:ascii="Times New Roman" w:hAnsi="Times New Roman" w:cs="Times New Roman"/>
          <w:sz w:val="24"/>
          <w:szCs w:val="24"/>
        </w:rPr>
        <w:t xml:space="preserve"> </w:t>
      </w:r>
      <w:r w:rsidR="00EA54F9">
        <w:rPr>
          <w:rFonts w:ascii="Times New Roman" w:hAnsi="Times New Roman" w:cs="Times New Roman"/>
          <w:sz w:val="24"/>
          <w:szCs w:val="24"/>
        </w:rPr>
        <w:t xml:space="preserve">She may </w:t>
      </w:r>
      <w:r w:rsidR="00EA54F9">
        <w:rPr>
          <w:rFonts w:ascii="Times New Roman" w:hAnsi="Times New Roman" w:cs="Times New Roman"/>
          <w:i/>
          <w:sz w:val="24"/>
          <w:szCs w:val="24"/>
        </w:rPr>
        <w:t xml:space="preserve">look </w:t>
      </w:r>
      <w:r w:rsidR="00EA54F9">
        <w:rPr>
          <w:rFonts w:ascii="Times New Roman" w:hAnsi="Times New Roman" w:cs="Times New Roman"/>
          <w:sz w:val="24"/>
          <w:szCs w:val="24"/>
        </w:rPr>
        <w:t>like a sumo</w:t>
      </w:r>
      <w:r w:rsidR="009279AC">
        <w:rPr>
          <w:rFonts w:ascii="Times New Roman" w:hAnsi="Times New Roman" w:cs="Times New Roman"/>
          <w:sz w:val="24"/>
          <w:szCs w:val="24"/>
        </w:rPr>
        <w:t xml:space="preserve"> as she gets fatter,</w:t>
      </w:r>
      <w:r w:rsidR="005B4ADF">
        <w:rPr>
          <w:rFonts w:ascii="Times New Roman" w:hAnsi="Times New Roman" w:cs="Times New Roman"/>
          <w:sz w:val="24"/>
          <w:szCs w:val="24"/>
        </w:rPr>
        <w:t xml:space="preserve"> but she in fact </w:t>
      </w:r>
      <w:r w:rsidR="000378E7">
        <w:rPr>
          <w:rFonts w:ascii="Times New Roman" w:hAnsi="Times New Roman" w:cs="Times New Roman"/>
          <w:sz w:val="24"/>
          <w:szCs w:val="24"/>
        </w:rPr>
        <w:t xml:space="preserve">takes ques from </w:t>
      </w:r>
      <w:r w:rsidR="000378E7">
        <w:rPr>
          <w:rFonts w:ascii="Times New Roman" w:hAnsi="Times New Roman" w:cs="Times New Roman"/>
          <w:i/>
          <w:sz w:val="24"/>
          <w:szCs w:val="24"/>
        </w:rPr>
        <w:t xml:space="preserve">multiple </w:t>
      </w:r>
      <w:r w:rsidR="000378E7">
        <w:rPr>
          <w:rFonts w:ascii="Times New Roman" w:hAnsi="Times New Roman" w:cs="Times New Roman"/>
          <w:sz w:val="24"/>
          <w:szCs w:val="24"/>
        </w:rPr>
        <w:t xml:space="preserve">martial arts, from karate to </w:t>
      </w:r>
      <w:r w:rsidR="0034715F">
        <w:rPr>
          <w:rFonts w:ascii="Times New Roman" w:hAnsi="Times New Roman" w:cs="Times New Roman"/>
          <w:sz w:val="24"/>
          <w:szCs w:val="24"/>
        </w:rPr>
        <w:t>t</w:t>
      </w:r>
      <w:r w:rsidR="00370F5F">
        <w:rPr>
          <w:rFonts w:ascii="Times New Roman" w:hAnsi="Times New Roman" w:cs="Times New Roman"/>
          <w:sz w:val="24"/>
          <w:szCs w:val="24"/>
        </w:rPr>
        <w:t>ai qua</w:t>
      </w:r>
      <w:r w:rsidR="00817280">
        <w:rPr>
          <w:rFonts w:ascii="Times New Roman" w:hAnsi="Times New Roman" w:cs="Times New Roman"/>
          <w:sz w:val="24"/>
          <w:szCs w:val="24"/>
        </w:rPr>
        <w:t>n do.</w:t>
      </w:r>
      <w:r w:rsidR="00D759DF">
        <w:rPr>
          <w:rFonts w:ascii="Times New Roman" w:hAnsi="Times New Roman" w:cs="Times New Roman"/>
          <w:sz w:val="24"/>
          <w:szCs w:val="24"/>
        </w:rPr>
        <w:t xml:space="preserve"> She focuses more on damage and defense with this spec.</w:t>
      </w:r>
    </w:p>
    <w:p w:rsidR="00D759DF" w:rsidRPr="00F77ADF" w:rsidRDefault="0050571D" w:rsidP="0035663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Berserker</w:t>
      </w:r>
      <w:r w:rsidR="0089738C">
        <w:rPr>
          <w:rFonts w:ascii="Times New Roman" w:hAnsi="Times New Roman" w:cs="Times New Roman"/>
          <w:b/>
          <w:sz w:val="24"/>
          <w:szCs w:val="24"/>
        </w:rPr>
        <w:t xml:space="preserve"> </w:t>
      </w:r>
      <w:r>
        <w:rPr>
          <w:rFonts w:ascii="Times New Roman" w:hAnsi="Times New Roman" w:cs="Times New Roman"/>
          <w:b/>
          <w:sz w:val="24"/>
          <w:szCs w:val="24"/>
        </w:rPr>
        <w:t>(</w:t>
      </w:r>
      <w:r w:rsidR="003500EA">
        <w:rPr>
          <w:rFonts w:ascii="Times New Roman" w:hAnsi="Times New Roman" w:cs="Times New Roman"/>
          <w:sz w:val="24"/>
          <w:szCs w:val="24"/>
        </w:rPr>
        <w:t>Inflation, +Muscle/</w:t>
      </w:r>
      <w:r w:rsidR="00102759">
        <w:rPr>
          <w:rFonts w:ascii="Times New Roman" w:hAnsi="Times New Roman" w:cs="Times New Roman"/>
          <w:sz w:val="24"/>
          <w:szCs w:val="24"/>
        </w:rPr>
        <w:t>Resolve, -Bones</w:t>
      </w:r>
      <w:r>
        <w:rPr>
          <w:rFonts w:ascii="Times New Roman" w:hAnsi="Times New Roman" w:cs="Times New Roman"/>
          <w:b/>
          <w:sz w:val="24"/>
          <w:szCs w:val="24"/>
        </w:rPr>
        <w:t xml:space="preserve">): </w:t>
      </w:r>
      <w:r>
        <w:rPr>
          <w:rFonts w:ascii="Times New Roman" w:hAnsi="Times New Roman" w:cs="Times New Roman"/>
          <w:sz w:val="24"/>
          <w:szCs w:val="24"/>
        </w:rPr>
        <w:t>Jet-black bra and panties</w:t>
      </w:r>
      <w:r w:rsidR="00247F6E">
        <w:rPr>
          <w:rFonts w:ascii="Times New Roman" w:hAnsi="Times New Roman" w:cs="Times New Roman"/>
          <w:sz w:val="24"/>
          <w:szCs w:val="24"/>
        </w:rPr>
        <w:t xml:space="preserve"> with red “danger” stripes, and armed with a pair of </w:t>
      </w:r>
      <w:r w:rsidR="00247F6E">
        <w:rPr>
          <w:rFonts w:ascii="Times New Roman" w:hAnsi="Times New Roman" w:cs="Times New Roman"/>
          <w:i/>
          <w:sz w:val="24"/>
          <w:szCs w:val="24"/>
        </w:rPr>
        <w:t xml:space="preserve">deadly </w:t>
      </w:r>
      <w:r w:rsidR="00B56268">
        <w:rPr>
          <w:rFonts w:ascii="Times New Roman" w:hAnsi="Times New Roman" w:cs="Times New Roman"/>
          <w:i/>
          <w:sz w:val="24"/>
          <w:szCs w:val="24"/>
        </w:rPr>
        <w:t>boxing gloves</w:t>
      </w:r>
      <w:r w:rsidR="00247F6E">
        <w:rPr>
          <w:rFonts w:ascii="Times New Roman" w:hAnsi="Times New Roman" w:cs="Times New Roman"/>
          <w:sz w:val="24"/>
          <w:szCs w:val="24"/>
        </w:rPr>
        <w:t>.</w:t>
      </w:r>
      <w:r w:rsidR="008641C7">
        <w:rPr>
          <w:rFonts w:ascii="Times New Roman" w:hAnsi="Times New Roman" w:cs="Times New Roman"/>
          <w:sz w:val="24"/>
          <w:szCs w:val="24"/>
        </w:rPr>
        <w:t xml:space="preserve"> Lucy </w:t>
      </w:r>
      <w:r w:rsidR="00562EA6">
        <w:rPr>
          <w:rFonts w:ascii="Times New Roman" w:hAnsi="Times New Roman" w:cs="Times New Roman"/>
          <w:sz w:val="24"/>
          <w:szCs w:val="24"/>
        </w:rPr>
        <w:t>priori</w:t>
      </w:r>
      <w:r w:rsidR="00512F75">
        <w:rPr>
          <w:rFonts w:ascii="Times New Roman" w:hAnsi="Times New Roman" w:cs="Times New Roman"/>
          <w:sz w:val="24"/>
          <w:szCs w:val="24"/>
        </w:rPr>
        <w:t>ti</w:t>
      </w:r>
      <w:r w:rsidR="00562EA6">
        <w:rPr>
          <w:rFonts w:ascii="Times New Roman" w:hAnsi="Times New Roman" w:cs="Times New Roman"/>
          <w:sz w:val="24"/>
          <w:szCs w:val="24"/>
        </w:rPr>
        <w:t>zes</w:t>
      </w:r>
      <w:r w:rsidR="008641C7">
        <w:rPr>
          <w:rFonts w:ascii="Times New Roman" w:hAnsi="Times New Roman" w:cs="Times New Roman"/>
          <w:sz w:val="24"/>
          <w:szCs w:val="24"/>
        </w:rPr>
        <w:t xml:space="preserve"> speed and aggression,</w:t>
      </w:r>
      <w:r w:rsidR="00562EA6">
        <w:rPr>
          <w:rFonts w:ascii="Times New Roman" w:hAnsi="Times New Roman" w:cs="Times New Roman"/>
          <w:sz w:val="24"/>
          <w:szCs w:val="24"/>
        </w:rPr>
        <w:t xml:space="preserve"> </w:t>
      </w:r>
      <w:r w:rsidR="00762560">
        <w:rPr>
          <w:rFonts w:ascii="Times New Roman" w:hAnsi="Times New Roman" w:cs="Times New Roman"/>
          <w:sz w:val="24"/>
          <w:szCs w:val="24"/>
        </w:rPr>
        <w:t>pelting her foes with heavy blows as she becomes rounder and floatier.</w:t>
      </w:r>
      <w:r w:rsidR="00F77ADF">
        <w:rPr>
          <w:rFonts w:ascii="Times New Roman" w:hAnsi="Times New Roman" w:cs="Times New Roman"/>
          <w:sz w:val="24"/>
          <w:szCs w:val="24"/>
        </w:rPr>
        <w:t xml:space="preserve"> She becomes a bit of a glass cannon with this spec.</w:t>
      </w:r>
    </w:p>
    <w:p w:rsidR="00F042F8" w:rsidRPr="0004404A" w:rsidRDefault="00F77ADF" w:rsidP="0043231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Paladin</w:t>
      </w:r>
      <w:r w:rsidR="0089738C">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Berry, </w:t>
      </w:r>
      <w:r w:rsidR="00982082">
        <w:rPr>
          <w:rFonts w:ascii="Times New Roman" w:hAnsi="Times New Roman" w:cs="Times New Roman"/>
          <w:sz w:val="24"/>
          <w:szCs w:val="24"/>
        </w:rPr>
        <w:t>+</w:t>
      </w:r>
      <w:r w:rsidR="003500EA">
        <w:rPr>
          <w:rFonts w:ascii="Times New Roman" w:hAnsi="Times New Roman" w:cs="Times New Roman"/>
          <w:sz w:val="24"/>
          <w:szCs w:val="24"/>
        </w:rPr>
        <w:t>Ambition/</w:t>
      </w:r>
      <w:r w:rsidR="00982082">
        <w:rPr>
          <w:rFonts w:ascii="Times New Roman" w:hAnsi="Times New Roman" w:cs="Times New Roman"/>
          <w:sz w:val="24"/>
          <w:szCs w:val="24"/>
        </w:rPr>
        <w:t>Resolve</w:t>
      </w:r>
      <w:r w:rsidR="00483296">
        <w:rPr>
          <w:rFonts w:ascii="Times New Roman" w:hAnsi="Times New Roman" w:cs="Times New Roman"/>
          <w:sz w:val="24"/>
          <w:szCs w:val="24"/>
        </w:rPr>
        <w:t>, -Bones</w:t>
      </w:r>
      <w:r>
        <w:rPr>
          <w:rFonts w:ascii="Times New Roman" w:hAnsi="Times New Roman" w:cs="Times New Roman"/>
          <w:b/>
          <w:sz w:val="24"/>
          <w:szCs w:val="24"/>
        </w:rPr>
        <w:t>)</w:t>
      </w:r>
      <w:r w:rsidR="00982082">
        <w:rPr>
          <w:rFonts w:ascii="Times New Roman" w:hAnsi="Times New Roman" w:cs="Times New Roman"/>
          <w:b/>
          <w:sz w:val="24"/>
          <w:szCs w:val="24"/>
        </w:rPr>
        <w:t xml:space="preserve">: </w:t>
      </w:r>
      <w:r w:rsidR="005F766B">
        <w:rPr>
          <w:rFonts w:ascii="Times New Roman" w:hAnsi="Times New Roman" w:cs="Times New Roman"/>
          <w:sz w:val="24"/>
          <w:szCs w:val="24"/>
        </w:rPr>
        <w:t xml:space="preserve">A two-piece </w:t>
      </w:r>
      <w:r w:rsidR="00EA41B5">
        <w:rPr>
          <w:rFonts w:ascii="Times New Roman" w:hAnsi="Times New Roman" w:cs="Times New Roman"/>
          <w:sz w:val="24"/>
          <w:szCs w:val="24"/>
        </w:rPr>
        <w:t xml:space="preserve">bikini of a </w:t>
      </w:r>
      <w:r w:rsidR="003D0955">
        <w:rPr>
          <w:rFonts w:ascii="Times New Roman" w:hAnsi="Times New Roman" w:cs="Times New Roman"/>
          <w:sz w:val="24"/>
          <w:szCs w:val="24"/>
        </w:rPr>
        <w:t>brilliant emerald green, complemented by hockey shoulder pads and a trusty hockey stick.</w:t>
      </w:r>
      <w:r w:rsidR="00844932">
        <w:rPr>
          <w:rFonts w:ascii="Times New Roman" w:hAnsi="Times New Roman" w:cs="Times New Roman"/>
          <w:sz w:val="24"/>
          <w:szCs w:val="24"/>
        </w:rPr>
        <w:t xml:space="preserve"> Lucy uses the natural power of </w:t>
      </w:r>
      <w:r w:rsidR="00401DBB">
        <w:rPr>
          <w:rFonts w:ascii="Times New Roman" w:hAnsi="Times New Roman" w:cs="Times New Roman"/>
          <w:sz w:val="24"/>
          <w:szCs w:val="24"/>
        </w:rPr>
        <w:t>blueberry juice</w:t>
      </w:r>
      <w:r w:rsidR="00844932">
        <w:rPr>
          <w:rFonts w:ascii="Times New Roman" w:hAnsi="Times New Roman" w:cs="Times New Roman"/>
          <w:sz w:val="24"/>
          <w:szCs w:val="24"/>
        </w:rPr>
        <w:t xml:space="preserve"> to enhance her healing prowess,</w:t>
      </w:r>
      <w:r w:rsidR="002B0A00">
        <w:rPr>
          <w:rFonts w:ascii="Times New Roman" w:hAnsi="Times New Roman" w:cs="Times New Roman"/>
          <w:sz w:val="24"/>
          <w:szCs w:val="24"/>
        </w:rPr>
        <w:t xml:space="preserve"> </w:t>
      </w:r>
      <w:r w:rsidR="009F094D">
        <w:rPr>
          <w:rFonts w:ascii="Times New Roman" w:hAnsi="Times New Roman" w:cs="Times New Roman"/>
          <w:sz w:val="24"/>
          <w:szCs w:val="24"/>
        </w:rPr>
        <w:t>turning her first-aid into full-on spells.</w:t>
      </w:r>
    </w:p>
    <w:p w:rsidR="00BB52AC" w:rsidRPr="00BB52AC" w:rsidRDefault="00BB52AC" w:rsidP="00BB52AC">
      <w:pPr>
        <w:rPr>
          <w:rFonts w:ascii="Times New Roman" w:hAnsi="Times New Roman" w:cs="Times New Roman"/>
          <w:sz w:val="24"/>
          <w:szCs w:val="24"/>
        </w:rPr>
      </w:pPr>
    </w:p>
    <w:p w:rsidR="004E3FEE" w:rsidRDefault="00117F1B" w:rsidP="004E3FEE">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Swinton “Swift” </w:t>
      </w:r>
      <w:r w:rsidR="0053766B">
        <w:rPr>
          <w:rFonts w:ascii="Times New Roman" w:hAnsi="Times New Roman" w:cs="Times New Roman"/>
          <w:b/>
          <w:sz w:val="24"/>
          <w:szCs w:val="24"/>
        </w:rPr>
        <w:t>Park</w:t>
      </w:r>
      <w:r w:rsidR="004E3FEE" w:rsidRPr="002C4C37">
        <w:rPr>
          <w:rFonts w:ascii="Times New Roman" w:hAnsi="Times New Roman" w:cs="Times New Roman"/>
          <w:b/>
          <w:sz w:val="24"/>
          <w:szCs w:val="24"/>
        </w:rPr>
        <w:t xml:space="preserve">, </w:t>
      </w:r>
      <w:r w:rsidR="00745075">
        <w:rPr>
          <w:rFonts w:ascii="Times New Roman" w:hAnsi="Times New Roman" w:cs="Times New Roman"/>
          <w:b/>
          <w:sz w:val="24"/>
          <w:szCs w:val="24"/>
        </w:rPr>
        <w:t>Bookworm of Power</w:t>
      </w:r>
      <w:r w:rsidR="004E3FEE" w:rsidRPr="002C4C37">
        <w:rPr>
          <w:rFonts w:ascii="Times New Roman" w:hAnsi="Times New Roman" w:cs="Times New Roman"/>
          <w:sz w:val="24"/>
          <w:szCs w:val="24"/>
        </w:rPr>
        <w:t xml:space="preserve">: </w:t>
      </w:r>
      <w:r w:rsidR="004E3FEE">
        <w:rPr>
          <w:rFonts w:ascii="Times New Roman" w:hAnsi="Times New Roman" w:cs="Times New Roman"/>
          <w:sz w:val="24"/>
          <w:szCs w:val="24"/>
        </w:rPr>
        <w:t>A</w:t>
      </w:r>
      <w:r w:rsidR="004441FD">
        <w:rPr>
          <w:rFonts w:ascii="Times New Roman" w:hAnsi="Times New Roman" w:cs="Times New Roman"/>
          <w:sz w:val="24"/>
          <w:szCs w:val="24"/>
        </w:rPr>
        <w:t xml:space="preserve"> scrawny, lanky </w:t>
      </w:r>
      <w:r w:rsidR="007929BE">
        <w:rPr>
          <w:rFonts w:ascii="Times New Roman" w:hAnsi="Times New Roman" w:cs="Times New Roman"/>
          <w:sz w:val="24"/>
          <w:szCs w:val="24"/>
        </w:rPr>
        <w:t>wolf, and a</w:t>
      </w:r>
      <w:r w:rsidR="004E3FEE">
        <w:rPr>
          <w:rFonts w:ascii="Times New Roman" w:hAnsi="Times New Roman" w:cs="Times New Roman"/>
          <w:sz w:val="24"/>
          <w:szCs w:val="24"/>
        </w:rPr>
        <w:t xml:space="preserve"> </w:t>
      </w:r>
      <w:r w:rsidR="00BE74E7">
        <w:rPr>
          <w:rFonts w:ascii="Times New Roman" w:hAnsi="Times New Roman" w:cs="Times New Roman"/>
          <w:sz w:val="24"/>
          <w:szCs w:val="24"/>
        </w:rPr>
        <w:t>rare example of a modern youth who actually bothers to read books.</w:t>
      </w:r>
      <w:r w:rsidR="008D26C4">
        <w:rPr>
          <w:rFonts w:ascii="Times New Roman" w:hAnsi="Times New Roman" w:cs="Times New Roman"/>
          <w:sz w:val="24"/>
          <w:szCs w:val="24"/>
        </w:rPr>
        <w:t xml:space="preserve"> The brains of the team, with a keen eye for details and </w:t>
      </w:r>
      <w:r w:rsidR="004405C7">
        <w:rPr>
          <w:rFonts w:ascii="Times New Roman" w:hAnsi="Times New Roman" w:cs="Times New Roman"/>
          <w:sz w:val="24"/>
          <w:szCs w:val="24"/>
        </w:rPr>
        <w:t xml:space="preserve">a </w:t>
      </w:r>
      <w:r w:rsidR="00CB70C5">
        <w:rPr>
          <w:rFonts w:ascii="Times New Roman" w:hAnsi="Times New Roman" w:cs="Times New Roman"/>
          <w:sz w:val="24"/>
          <w:szCs w:val="24"/>
        </w:rPr>
        <w:t xml:space="preserve">strong grasp on the emotions of others. </w:t>
      </w:r>
      <w:r w:rsidR="004C092A">
        <w:rPr>
          <w:rFonts w:ascii="Times New Roman" w:hAnsi="Times New Roman" w:cs="Times New Roman"/>
          <w:sz w:val="24"/>
          <w:szCs w:val="24"/>
        </w:rPr>
        <w:t xml:space="preserve">He is, however, the most easily frightened of the gang, and </w:t>
      </w:r>
      <w:r w:rsidR="00912502">
        <w:rPr>
          <w:rFonts w:ascii="Times New Roman" w:hAnsi="Times New Roman" w:cs="Times New Roman"/>
          <w:sz w:val="24"/>
          <w:szCs w:val="24"/>
        </w:rPr>
        <w:t>can</w:t>
      </w:r>
      <w:r w:rsidR="00EA5716">
        <w:rPr>
          <w:rFonts w:ascii="Times New Roman" w:hAnsi="Times New Roman" w:cs="Times New Roman"/>
          <w:sz w:val="24"/>
          <w:szCs w:val="24"/>
        </w:rPr>
        <w:t xml:space="preserve"> often have too much faith in a plan.</w:t>
      </w:r>
    </w:p>
    <w:p w:rsidR="004E3FEE" w:rsidRDefault="00013C46" w:rsidP="004E3FEE">
      <w:pPr>
        <w:rPr>
          <w:rFonts w:ascii="Times New Roman" w:hAnsi="Times New Roman" w:cs="Times New Roman"/>
          <w:sz w:val="24"/>
          <w:szCs w:val="24"/>
        </w:rPr>
      </w:pPr>
      <w:r>
        <w:rPr>
          <w:rFonts w:ascii="Times New Roman" w:hAnsi="Times New Roman" w:cs="Times New Roman"/>
          <w:sz w:val="24"/>
          <w:szCs w:val="24"/>
        </w:rPr>
        <w:t>He is the team’s mage by trade.</w:t>
      </w:r>
      <w:r w:rsidR="00D661C5">
        <w:rPr>
          <w:rFonts w:ascii="Times New Roman" w:hAnsi="Times New Roman" w:cs="Times New Roman"/>
          <w:sz w:val="24"/>
          <w:szCs w:val="24"/>
        </w:rPr>
        <w:t xml:space="preserve"> With his trusty tomes by his side, </w:t>
      </w:r>
      <w:r w:rsidR="00727B06">
        <w:rPr>
          <w:rFonts w:ascii="Times New Roman" w:hAnsi="Times New Roman" w:cs="Times New Roman"/>
          <w:sz w:val="24"/>
          <w:szCs w:val="24"/>
        </w:rPr>
        <w:t>Swift is the master of single-target and multi-target spells.</w:t>
      </w:r>
      <w:r w:rsidR="00B86B80">
        <w:rPr>
          <w:rFonts w:ascii="Times New Roman" w:hAnsi="Times New Roman" w:cs="Times New Roman"/>
          <w:sz w:val="24"/>
          <w:szCs w:val="24"/>
        </w:rPr>
        <w:t xml:space="preserve"> </w:t>
      </w:r>
      <w:r w:rsidR="004E38A8">
        <w:rPr>
          <w:rFonts w:ascii="Times New Roman" w:hAnsi="Times New Roman" w:cs="Times New Roman"/>
          <w:sz w:val="24"/>
          <w:szCs w:val="24"/>
        </w:rPr>
        <w:t>He has a variety of different types of spells regardless of his spec, meaning he can do decent damage to anything he comes across.</w:t>
      </w:r>
    </w:p>
    <w:p w:rsidR="004E3FEE" w:rsidRDefault="00EC27FC" w:rsidP="004E3FEE">
      <w:pPr>
        <w:rPr>
          <w:rFonts w:ascii="Times New Roman" w:hAnsi="Times New Roman" w:cs="Times New Roman"/>
          <w:sz w:val="24"/>
          <w:szCs w:val="24"/>
        </w:rPr>
      </w:pPr>
      <w:r>
        <w:rPr>
          <w:rFonts w:ascii="Times New Roman" w:hAnsi="Times New Roman" w:cs="Times New Roman"/>
          <w:sz w:val="24"/>
          <w:szCs w:val="24"/>
        </w:rPr>
        <w:t>He is quite frail, however, and doesn’</w:t>
      </w:r>
      <w:r w:rsidR="00C017B1">
        <w:rPr>
          <w:rFonts w:ascii="Times New Roman" w:hAnsi="Times New Roman" w:cs="Times New Roman"/>
          <w:sz w:val="24"/>
          <w:szCs w:val="24"/>
        </w:rPr>
        <w:t>t know any healing spells, so he isn’t always going to save the party in bad situations.</w:t>
      </w:r>
    </w:p>
    <w:p w:rsidR="004E3FEE" w:rsidRDefault="004E3FEE" w:rsidP="004E3FEE">
      <w:pPr>
        <w:rPr>
          <w:rFonts w:ascii="Times New Roman" w:hAnsi="Times New Roman" w:cs="Times New Roman"/>
          <w:b/>
          <w:sz w:val="24"/>
          <w:szCs w:val="24"/>
        </w:rPr>
      </w:pPr>
      <w:r>
        <w:rPr>
          <w:rFonts w:ascii="Times New Roman" w:hAnsi="Times New Roman" w:cs="Times New Roman"/>
          <w:b/>
          <w:sz w:val="24"/>
          <w:szCs w:val="24"/>
        </w:rPr>
        <w:t>Specs</w:t>
      </w:r>
      <w:r w:rsidRPr="0035663D">
        <w:rPr>
          <w:rFonts w:ascii="Times New Roman" w:hAnsi="Times New Roman" w:cs="Times New Roman"/>
          <w:b/>
          <w:sz w:val="24"/>
          <w:szCs w:val="24"/>
        </w:rPr>
        <w:t>:</w:t>
      </w:r>
    </w:p>
    <w:p w:rsidR="00F028EB" w:rsidRPr="00F028EB" w:rsidRDefault="00A84E40" w:rsidP="00F028EB">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Warlock</w:t>
      </w:r>
      <w:r w:rsidR="004E3FEE" w:rsidRPr="00F028EB">
        <w:rPr>
          <w:rFonts w:ascii="Times New Roman" w:hAnsi="Times New Roman" w:cs="Times New Roman"/>
          <w:b/>
          <w:sz w:val="24"/>
          <w:szCs w:val="24"/>
        </w:rPr>
        <w:t xml:space="preserve"> (</w:t>
      </w:r>
      <w:r w:rsidR="00E20081">
        <w:rPr>
          <w:rFonts w:ascii="Times New Roman" w:hAnsi="Times New Roman" w:cs="Times New Roman"/>
          <w:sz w:val="24"/>
          <w:szCs w:val="24"/>
        </w:rPr>
        <w:t>Fat, +</w:t>
      </w:r>
      <w:r w:rsidR="004E3FEE" w:rsidRPr="00F028EB">
        <w:rPr>
          <w:rFonts w:ascii="Times New Roman" w:hAnsi="Times New Roman" w:cs="Times New Roman"/>
          <w:sz w:val="24"/>
          <w:szCs w:val="24"/>
        </w:rPr>
        <w:t>Bones</w:t>
      </w:r>
      <w:r w:rsidR="00E20081">
        <w:rPr>
          <w:rFonts w:ascii="Times New Roman" w:hAnsi="Times New Roman" w:cs="Times New Roman"/>
          <w:sz w:val="24"/>
          <w:szCs w:val="24"/>
        </w:rPr>
        <w:t>/Resolve</w:t>
      </w:r>
      <w:r w:rsidR="004E3FEE" w:rsidRPr="00F028EB">
        <w:rPr>
          <w:rFonts w:ascii="Times New Roman" w:hAnsi="Times New Roman" w:cs="Times New Roman"/>
          <w:sz w:val="24"/>
          <w:szCs w:val="24"/>
        </w:rPr>
        <w:t>, -</w:t>
      </w:r>
      <w:r w:rsidR="00E20081">
        <w:rPr>
          <w:rFonts w:ascii="Times New Roman" w:hAnsi="Times New Roman" w:cs="Times New Roman"/>
          <w:sz w:val="24"/>
          <w:szCs w:val="24"/>
        </w:rPr>
        <w:t>Ambition</w:t>
      </w:r>
      <w:r w:rsidR="004E3FEE" w:rsidRPr="00F028EB">
        <w:rPr>
          <w:rFonts w:ascii="Times New Roman" w:hAnsi="Times New Roman" w:cs="Times New Roman"/>
          <w:b/>
          <w:sz w:val="24"/>
          <w:szCs w:val="24"/>
        </w:rPr>
        <w:t xml:space="preserve">): </w:t>
      </w:r>
      <w:r w:rsidR="004441FD">
        <w:rPr>
          <w:rFonts w:ascii="Times New Roman" w:hAnsi="Times New Roman" w:cs="Times New Roman"/>
          <w:sz w:val="24"/>
          <w:szCs w:val="24"/>
        </w:rPr>
        <w:t xml:space="preserve">A </w:t>
      </w:r>
      <w:r w:rsidR="00805900">
        <w:rPr>
          <w:rFonts w:ascii="Times New Roman" w:hAnsi="Times New Roman" w:cs="Times New Roman"/>
          <w:sz w:val="24"/>
          <w:szCs w:val="24"/>
        </w:rPr>
        <w:t xml:space="preserve">devilishly purple </w:t>
      </w:r>
      <w:r w:rsidR="001C10D2">
        <w:rPr>
          <w:rFonts w:ascii="Times New Roman" w:hAnsi="Times New Roman" w:cs="Times New Roman"/>
          <w:sz w:val="24"/>
          <w:szCs w:val="24"/>
        </w:rPr>
        <w:t xml:space="preserve">sleeveless t-shirt </w:t>
      </w:r>
      <w:r w:rsidR="00685BA2">
        <w:rPr>
          <w:rFonts w:ascii="Times New Roman" w:hAnsi="Times New Roman" w:cs="Times New Roman"/>
          <w:sz w:val="24"/>
          <w:szCs w:val="24"/>
        </w:rPr>
        <w:t xml:space="preserve">decorated with many dark symbols, with a matching pair of running shorts with an inverted </w:t>
      </w:r>
      <w:r w:rsidR="006C326A">
        <w:rPr>
          <w:rFonts w:ascii="Times New Roman" w:hAnsi="Times New Roman" w:cs="Times New Roman"/>
          <w:sz w:val="24"/>
          <w:szCs w:val="24"/>
        </w:rPr>
        <w:t>pallet</w:t>
      </w:r>
      <w:r w:rsidR="00685BA2">
        <w:rPr>
          <w:rFonts w:ascii="Times New Roman" w:hAnsi="Times New Roman" w:cs="Times New Roman"/>
          <w:sz w:val="24"/>
          <w:szCs w:val="24"/>
        </w:rPr>
        <w:t>.</w:t>
      </w:r>
      <w:r w:rsidR="007B3F87">
        <w:rPr>
          <w:rFonts w:ascii="Times New Roman" w:hAnsi="Times New Roman" w:cs="Times New Roman"/>
          <w:sz w:val="24"/>
          <w:szCs w:val="24"/>
        </w:rPr>
        <w:t xml:space="preserve"> Swift </w:t>
      </w:r>
      <w:r w:rsidR="00BD6CA1">
        <w:rPr>
          <w:rFonts w:ascii="Times New Roman" w:hAnsi="Times New Roman" w:cs="Times New Roman"/>
          <w:sz w:val="24"/>
          <w:szCs w:val="24"/>
        </w:rPr>
        <w:t xml:space="preserve">allows dark forces to slowly creep into and fatten his body, </w:t>
      </w:r>
      <w:r w:rsidR="002F0B77">
        <w:rPr>
          <w:rFonts w:ascii="Times New Roman" w:hAnsi="Times New Roman" w:cs="Times New Roman"/>
          <w:sz w:val="24"/>
          <w:szCs w:val="24"/>
        </w:rPr>
        <w:t xml:space="preserve">having them do most of the work while he serves as the host. </w:t>
      </w:r>
      <w:r w:rsidR="00073BAD">
        <w:rPr>
          <w:rFonts w:ascii="Times New Roman" w:hAnsi="Times New Roman" w:cs="Times New Roman"/>
          <w:sz w:val="24"/>
          <w:szCs w:val="24"/>
        </w:rPr>
        <w:t>Most spells focus on damage over time.</w:t>
      </w:r>
    </w:p>
    <w:p w:rsidR="00F028EB" w:rsidRPr="00F028EB" w:rsidRDefault="00AC7D7C" w:rsidP="00F028EB">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Mystic</w:t>
      </w:r>
      <w:r w:rsidR="00907A78">
        <w:rPr>
          <w:rFonts w:ascii="Times New Roman" w:hAnsi="Times New Roman" w:cs="Times New Roman"/>
          <w:b/>
          <w:sz w:val="24"/>
          <w:szCs w:val="24"/>
        </w:rPr>
        <w:t xml:space="preserve"> </w:t>
      </w:r>
      <w:r w:rsidR="004E3FEE" w:rsidRPr="00F028EB">
        <w:rPr>
          <w:rFonts w:ascii="Times New Roman" w:hAnsi="Times New Roman" w:cs="Times New Roman"/>
          <w:b/>
          <w:sz w:val="24"/>
          <w:szCs w:val="24"/>
        </w:rPr>
        <w:t>(</w:t>
      </w:r>
      <w:r w:rsidR="000F7499">
        <w:rPr>
          <w:rFonts w:ascii="Times New Roman" w:hAnsi="Times New Roman" w:cs="Times New Roman"/>
          <w:sz w:val="24"/>
          <w:szCs w:val="24"/>
        </w:rPr>
        <w:t>Inflation, +Ambition</w:t>
      </w:r>
      <w:r w:rsidR="004E3FEE" w:rsidRPr="00F028EB">
        <w:rPr>
          <w:rFonts w:ascii="Times New Roman" w:hAnsi="Times New Roman" w:cs="Times New Roman"/>
          <w:sz w:val="24"/>
          <w:szCs w:val="24"/>
        </w:rPr>
        <w:t>/Resolve, -Bones</w:t>
      </w:r>
      <w:r w:rsidR="004E3FEE" w:rsidRPr="00F028EB">
        <w:rPr>
          <w:rFonts w:ascii="Times New Roman" w:hAnsi="Times New Roman" w:cs="Times New Roman"/>
          <w:b/>
          <w:sz w:val="24"/>
          <w:szCs w:val="24"/>
        </w:rPr>
        <w:t xml:space="preserve">): </w:t>
      </w:r>
      <w:r w:rsidR="00895759">
        <w:rPr>
          <w:rFonts w:ascii="Times New Roman" w:hAnsi="Times New Roman" w:cs="Times New Roman"/>
          <w:sz w:val="24"/>
          <w:szCs w:val="24"/>
        </w:rPr>
        <w:t xml:space="preserve">A night-sky-blue </w:t>
      </w:r>
      <w:r w:rsidR="00A768C6">
        <w:rPr>
          <w:rFonts w:ascii="Times New Roman" w:hAnsi="Times New Roman" w:cs="Times New Roman"/>
          <w:sz w:val="24"/>
          <w:szCs w:val="24"/>
        </w:rPr>
        <w:t>pair of boxers with yellow-star prints</w:t>
      </w:r>
      <w:r w:rsidR="00306F0F">
        <w:rPr>
          <w:rFonts w:ascii="Times New Roman" w:hAnsi="Times New Roman" w:cs="Times New Roman"/>
          <w:sz w:val="24"/>
          <w:szCs w:val="24"/>
        </w:rPr>
        <w:t>, which glow softly in the dark.</w:t>
      </w:r>
      <w:r w:rsidR="00DE2150">
        <w:rPr>
          <w:rFonts w:ascii="Times New Roman" w:hAnsi="Times New Roman" w:cs="Times New Roman"/>
          <w:sz w:val="24"/>
          <w:szCs w:val="24"/>
        </w:rPr>
        <w:t xml:space="preserve"> Swift channels the powers of the cosmos, making himself a faux-micro celestial body.</w:t>
      </w:r>
      <w:r w:rsidR="00E70F8D">
        <w:rPr>
          <w:rFonts w:ascii="Times New Roman" w:hAnsi="Times New Roman" w:cs="Times New Roman"/>
          <w:sz w:val="24"/>
          <w:szCs w:val="24"/>
        </w:rPr>
        <w:t xml:space="preserve"> </w:t>
      </w:r>
      <w:r w:rsidR="00E41795">
        <w:rPr>
          <w:rFonts w:ascii="Times New Roman" w:hAnsi="Times New Roman" w:cs="Times New Roman"/>
          <w:sz w:val="24"/>
          <w:szCs w:val="24"/>
        </w:rPr>
        <w:t xml:space="preserve">Most spells focus on </w:t>
      </w:r>
      <w:r w:rsidR="006A7D30">
        <w:rPr>
          <w:rFonts w:ascii="Times New Roman" w:hAnsi="Times New Roman" w:cs="Times New Roman"/>
          <w:sz w:val="24"/>
          <w:szCs w:val="24"/>
        </w:rPr>
        <w:t>single targets.</w:t>
      </w:r>
    </w:p>
    <w:p w:rsidR="004E3FEE" w:rsidRPr="0004404A" w:rsidRDefault="000C389C" w:rsidP="00F028EB">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lastRenderedPageBreak/>
        <w:t>Druid</w:t>
      </w:r>
      <w:r w:rsidR="00907A78">
        <w:rPr>
          <w:rFonts w:ascii="Times New Roman" w:hAnsi="Times New Roman" w:cs="Times New Roman"/>
          <w:b/>
          <w:sz w:val="24"/>
          <w:szCs w:val="24"/>
        </w:rPr>
        <w:t xml:space="preserve"> </w:t>
      </w:r>
      <w:r w:rsidR="004E3FEE" w:rsidRPr="00F028EB">
        <w:rPr>
          <w:rFonts w:ascii="Times New Roman" w:hAnsi="Times New Roman" w:cs="Times New Roman"/>
          <w:b/>
          <w:sz w:val="24"/>
          <w:szCs w:val="24"/>
        </w:rPr>
        <w:t>(</w:t>
      </w:r>
      <w:r w:rsidR="004E3FEE" w:rsidRPr="00F028EB">
        <w:rPr>
          <w:rFonts w:ascii="Times New Roman" w:hAnsi="Times New Roman" w:cs="Times New Roman"/>
          <w:sz w:val="24"/>
          <w:szCs w:val="24"/>
        </w:rPr>
        <w:t>Berry, +</w:t>
      </w:r>
      <w:r w:rsidR="00EA5867">
        <w:rPr>
          <w:rFonts w:ascii="Times New Roman" w:hAnsi="Times New Roman" w:cs="Times New Roman"/>
          <w:sz w:val="24"/>
          <w:szCs w:val="24"/>
        </w:rPr>
        <w:t>Bones</w:t>
      </w:r>
      <w:r w:rsidR="004E3FEE" w:rsidRPr="00F028EB">
        <w:rPr>
          <w:rFonts w:ascii="Times New Roman" w:hAnsi="Times New Roman" w:cs="Times New Roman"/>
          <w:sz w:val="24"/>
          <w:szCs w:val="24"/>
        </w:rPr>
        <w:t>/</w:t>
      </w:r>
      <w:r w:rsidR="0054620F">
        <w:rPr>
          <w:rFonts w:ascii="Times New Roman" w:hAnsi="Times New Roman" w:cs="Times New Roman"/>
          <w:sz w:val="24"/>
          <w:szCs w:val="24"/>
        </w:rPr>
        <w:t>Ambition</w:t>
      </w:r>
      <w:r w:rsidR="00E21775">
        <w:rPr>
          <w:rFonts w:ascii="Times New Roman" w:hAnsi="Times New Roman" w:cs="Times New Roman"/>
          <w:sz w:val="24"/>
          <w:szCs w:val="24"/>
        </w:rPr>
        <w:t xml:space="preserve">, </w:t>
      </w:r>
      <w:r w:rsidR="00D45D74">
        <w:rPr>
          <w:rFonts w:ascii="Times New Roman" w:hAnsi="Times New Roman" w:cs="Times New Roman"/>
          <w:sz w:val="24"/>
          <w:szCs w:val="24"/>
        </w:rPr>
        <w:t>-</w:t>
      </w:r>
      <w:r w:rsidR="0054620F" w:rsidRPr="00F028EB">
        <w:rPr>
          <w:rFonts w:ascii="Times New Roman" w:hAnsi="Times New Roman" w:cs="Times New Roman"/>
          <w:sz w:val="24"/>
          <w:szCs w:val="24"/>
        </w:rPr>
        <w:t>Resolve</w:t>
      </w:r>
      <w:r w:rsidR="004E3FEE" w:rsidRPr="00F028EB">
        <w:rPr>
          <w:rFonts w:ascii="Times New Roman" w:hAnsi="Times New Roman" w:cs="Times New Roman"/>
          <w:b/>
          <w:sz w:val="24"/>
          <w:szCs w:val="24"/>
        </w:rPr>
        <w:t xml:space="preserve">): </w:t>
      </w:r>
      <w:r w:rsidR="00401DBB">
        <w:rPr>
          <w:rFonts w:ascii="Times New Roman" w:hAnsi="Times New Roman" w:cs="Times New Roman"/>
          <w:sz w:val="24"/>
          <w:szCs w:val="24"/>
        </w:rPr>
        <w:t xml:space="preserve">A </w:t>
      </w:r>
      <w:r w:rsidR="0041364E">
        <w:rPr>
          <w:rFonts w:ascii="Times New Roman" w:hAnsi="Times New Roman" w:cs="Times New Roman"/>
          <w:sz w:val="24"/>
          <w:szCs w:val="24"/>
        </w:rPr>
        <w:t xml:space="preserve">deep-maroon </w:t>
      </w:r>
      <w:r w:rsidR="00240D32">
        <w:rPr>
          <w:rFonts w:ascii="Times New Roman" w:hAnsi="Times New Roman" w:cs="Times New Roman"/>
          <w:sz w:val="24"/>
          <w:szCs w:val="24"/>
        </w:rPr>
        <w:t xml:space="preserve">speedo with various runic markings cast in green ink. Swift </w:t>
      </w:r>
      <w:r w:rsidR="00E71B08">
        <w:rPr>
          <w:rFonts w:ascii="Times New Roman" w:hAnsi="Times New Roman" w:cs="Times New Roman"/>
          <w:sz w:val="24"/>
          <w:szCs w:val="24"/>
        </w:rPr>
        <w:t xml:space="preserve">blows himself up into a cherry, using the </w:t>
      </w:r>
      <w:r w:rsidR="00A15935">
        <w:rPr>
          <w:rFonts w:ascii="Times New Roman" w:hAnsi="Times New Roman" w:cs="Times New Roman"/>
          <w:sz w:val="24"/>
          <w:szCs w:val="24"/>
        </w:rPr>
        <w:t>forces of nature to rain doom on his foes. Most spells focus on an area of effect.</w:t>
      </w:r>
    </w:p>
    <w:p w:rsidR="0004404A" w:rsidRPr="0004404A" w:rsidRDefault="0004404A" w:rsidP="0004404A">
      <w:pPr>
        <w:rPr>
          <w:rFonts w:ascii="Times New Roman" w:hAnsi="Times New Roman" w:cs="Times New Roman"/>
          <w:b/>
          <w:sz w:val="24"/>
          <w:szCs w:val="24"/>
        </w:rPr>
      </w:pPr>
    </w:p>
    <w:p w:rsidR="00551BBA" w:rsidRDefault="00604106" w:rsidP="00551BBA">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Rosalina</w:t>
      </w:r>
      <w:r w:rsidR="009A6547" w:rsidRPr="005952AA">
        <w:rPr>
          <w:rFonts w:ascii="Times New Roman" w:hAnsi="Times New Roman" w:cs="Times New Roman"/>
          <w:b/>
          <w:sz w:val="24"/>
          <w:szCs w:val="24"/>
        </w:rPr>
        <w:t xml:space="preserve"> “</w:t>
      </w:r>
      <w:r>
        <w:rPr>
          <w:rFonts w:ascii="Times New Roman" w:hAnsi="Times New Roman" w:cs="Times New Roman"/>
          <w:b/>
          <w:sz w:val="24"/>
          <w:szCs w:val="24"/>
        </w:rPr>
        <w:t>Rose</w:t>
      </w:r>
      <w:r w:rsidR="009A6547" w:rsidRPr="005952AA">
        <w:rPr>
          <w:rFonts w:ascii="Times New Roman" w:hAnsi="Times New Roman" w:cs="Times New Roman"/>
          <w:b/>
          <w:sz w:val="24"/>
          <w:szCs w:val="24"/>
        </w:rPr>
        <w:t>”</w:t>
      </w:r>
      <w:r w:rsidR="00B2270E" w:rsidRPr="005952AA">
        <w:rPr>
          <w:rFonts w:ascii="Times New Roman" w:hAnsi="Times New Roman" w:cs="Times New Roman"/>
          <w:b/>
          <w:sz w:val="24"/>
          <w:szCs w:val="24"/>
        </w:rPr>
        <w:t xml:space="preserve"> </w:t>
      </w:r>
      <w:r w:rsidR="00E84EC1" w:rsidRPr="005952AA">
        <w:rPr>
          <w:rFonts w:ascii="Times New Roman" w:hAnsi="Times New Roman" w:cs="Times New Roman"/>
          <w:b/>
          <w:sz w:val="24"/>
          <w:szCs w:val="24"/>
        </w:rPr>
        <w:t xml:space="preserve">Heights, </w:t>
      </w:r>
      <w:r w:rsidR="00984160" w:rsidRPr="005952AA">
        <w:rPr>
          <w:rFonts w:ascii="Times New Roman" w:hAnsi="Times New Roman" w:cs="Times New Roman"/>
          <w:b/>
          <w:sz w:val="24"/>
          <w:szCs w:val="24"/>
        </w:rPr>
        <w:t>Silent Beauty</w:t>
      </w:r>
      <w:r w:rsidR="00551BBA" w:rsidRPr="005952AA">
        <w:rPr>
          <w:rFonts w:ascii="Times New Roman" w:hAnsi="Times New Roman" w:cs="Times New Roman"/>
          <w:sz w:val="24"/>
          <w:szCs w:val="24"/>
        </w:rPr>
        <w:t xml:space="preserve">: A </w:t>
      </w:r>
      <w:r w:rsidR="005952AA">
        <w:rPr>
          <w:rFonts w:ascii="Times New Roman" w:hAnsi="Times New Roman" w:cs="Times New Roman"/>
          <w:sz w:val="24"/>
          <w:szCs w:val="24"/>
        </w:rPr>
        <w:t xml:space="preserve">short but lithe </w:t>
      </w:r>
      <w:r w:rsidR="00DF04ED">
        <w:rPr>
          <w:rFonts w:ascii="Times New Roman" w:hAnsi="Times New Roman" w:cs="Times New Roman"/>
          <w:sz w:val="24"/>
          <w:szCs w:val="24"/>
        </w:rPr>
        <w:t>r</w:t>
      </w:r>
      <w:r w:rsidR="00F57A5A">
        <w:rPr>
          <w:rFonts w:ascii="Times New Roman" w:hAnsi="Times New Roman" w:cs="Times New Roman"/>
          <w:sz w:val="24"/>
          <w:szCs w:val="24"/>
        </w:rPr>
        <w:t>obin</w:t>
      </w:r>
      <w:r w:rsidR="00DF04ED">
        <w:rPr>
          <w:rFonts w:ascii="Times New Roman" w:hAnsi="Times New Roman" w:cs="Times New Roman"/>
          <w:sz w:val="24"/>
          <w:szCs w:val="24"/>
        </w:rPr>
        <w:t>, with a knack for fashion and design.</w:t>
      </w:r>
      <w:r w:rsidR="00A601CE">
        <w:rPr>
          <w:rFonts w:ascii="Times New Roman" w:hAnsi="Times New Roman" w:cs="Times New Roman"/>
          <w:sz w:val="24"/>
          <w:szCs w:val="24"/>
        </w:rPr>
        <w:t xml:space="preserve"> A connoisseur for aesthetic, </w:t>
      </w:r>
      <w:r w:rsidR="003C7CF2">
        <w:rPr>
          <w:rFonts w:ascii="Times New Roman" w:hAnsi="Times New Roman" w:cs="Times New Roman"/>
          <w:sz w:val="24"/>
          <w:szCs w:val="24"/>
        </w:rPr>
        <w:t xml:space="preserve">and somewhat haughty, but </w:t>
      </w:r>
      <w:r w:rsidR="00A628F5">
        <w:rPr>
          <w:rFonts w:ascii="Times New Roman" w:hAnsi="Times New Roman" w:cs="Times New Roman"/>
          <w:sz w:val="24"/>
          <w:szCs w:val="24"/>
        </w:rPr>
        <w:t xml:space="preserve">her </w:t>
      </w:r>
      <w:r w:rsidR="00304C88">
        <w:rPr>
          <w:rFonts w:ascii="Times New Roman" w:hAnsi="Times New Roman" w:cs="Times New Roman"/>
          <w:sz w:val="24"/>
          <w:szCs w:val="24"/>
        </w:rPr>
        <w:t xml:space="preserve">utilitarian tendencies end up causing more trouble than her </w:t>
      </w:r>
      <w:r w:rsidR="00C70569">
        <w:rPr>
          <w:rFonts w:ascii="Times New Roman" w:hAnsi="Times New Roman" w:cs="Times New Roman"/>
          <w:sz w:val="24"/>
          <w:szCs w:val="24"/>
        </w:rPr>
        <w:t>obsession with looks.</w:t>
      </w:r>
      <w:r w:rsidR="003F5960">
        <w:rPr>
          <w:rFonts w:ascii="Times New Roman" w:hAnsi="Times New Roman" w:cs="Times New Roman"/>
          <w:sz w:val="24"/>
          <w:szCs w:val="24"/>
        </w:rPr>
        <w:t xml:space="preserve"> She tends to cause the most conflict within the gang.</w:t>
      </w:r>
    </w:p>
    <w:p w:rsidR="00F1478B" w:rsidRPr="00F1478B" w:rsidRDefault="00604106" w:rsidP="00F1478B">
      <w:pPr>
        <w:rPr>
          <w:rFonts w:ascii="Times New Roman" w:hAnsi="Times New Roman" w:cs="Times New Roman"/>
          <w:sz w:val="24"/>
          <w:szCs w:val="24"/>
        </w:rPr>
      </w:pPr>
      <w:r>
        <w:rPr>
          <w:rFonts w:ascii="Times New Roman" w:hAnsi="Times New Roman" w:cs="Times New Roman"/>
          <w:sz w:val="24"/>
          <w:szCs w:val="24"/>
        </w:rPr>
        <w:t>Rose</w:t>
      </w:r>
      <w:r w:rsidR="00F1478B">
        <w:rPr>
          <w:rFonts w:ascii="Times New Roman" w:hAnsi="Times New Roman" w:cs="Times New Roman"/>
          <w:sz w:val="24"/>
          <w:szCs w:val="24"/>
        </w:rPr>
        <w:t xml:space="preserve"> is the team rogue, </w:t>
      </w:r>
      <w:r w:rsidR="00AD2E1E">
        <w:rPr>
          <w:rFonts w:ascii="Times New Roman" w:hAnsi="Times New Roman" w:cs="Times New Roman"/>
          <w:sz w:val="24"/>
          <w:szCs w:val="24"/>
        </w:rPr>
        <w:t>relying on skills and smarts.</w:t>
      </w:r>
      <w:r w:rsidR="005E7B46">
        <w:rPr>
          <w:rFonts w:ascii="Times New Roman" w:hAnsi="Times New Roman" w:cs="Times New Roman"/>
          <w:sz w:val="24"/>
          <w:szCs w:val="24"/>
        </w:rPr>
        <w:t xml:space="preserve"> It definitely gets harder as she gets bigger, but she always goes for </w:t>
      </w:r>
      <w:r w:rsidR="00431B39">
        <w:rPr>
          <w:rFonts w:ascii="Times New Roman" w:hAnsi="Times New Roman" w:cs="Times New Roman"/>
          <w:sz w:val="24"/>
          <w:szCs w:val="24"/>
        </w:rPr>
        <w:t xml:space="preserve">precise one-target strikes and </w:t>
      </w:r>
      <w:r w:rsidR="0004028D">
        <w:rPr>
          <w:rFonts w:ascii="Times New Roman" w:hAnsi="Times New Roman" w:cs="Times New Roman"/>
          <w:sz w:val="24"/>
          <w:szCs w:val="24"/>
        </w:rPr>
        <w:t>undetected thievery.</w:t>
      </w:r>
      <w:r w:rsidR="00495B6E">
        <w:rPr>
          <w:rFonts w:ascii="Times New Roman" w:hAnsi="Times New Roman" w:cs="Times New Roman"/>
          <w:sz w:val="24"/>
          <w:szCs w:val="24"/>
        </w:rPr>
        <w:t xml:space="preserve"> </w:t>
      </w:r>
      <w:r w:rsidR="008603F6">
        <w:rPr>
          <w:rFonts w:ascii="Times New Roman" w:hAnsi="Times New Roman" w:cs="Times New Roman"/>
          <w:sz w:val="24"/>
          <w:szCs w:val="24"/>
        </w:rPr>
        <w:t xml:space="preserve">She </w:t>
      </w:r>
      <w:r w:rsidR="00D83873">
        <w:rPr>
          <w:rFonts w:ascii="Times New Roman" w:hAnsi="Times New Roman" w:cs="Times New Roman"/>
          <w:sz w:val="24"/>
          <w:szCs w:val="24"/>
        </w:rPr>
        <w:t>is the fastest among the party by default, guaranteeing the first move most times.</w:t>
      </w:r>
    </w:p>
    <w:p w:rsidR="00551BBA" w:rsidRDefault="00F24509" w:rsidP="00551BBA">
      <w:pPr>
        <w:rPr>
          <w:rFonts w:ascii="Times New Roman" w:hAnsi="Times New Roman" w:cs="Times New Roman"/>
          <w:sz w:val="24"/>
          <w:szCs w:val="24"/>
        </w:rPr>
      </w:pPr>
      <w:r>
        <w:rPr>
          <w:rFonts w:ascii="Times New Roman" w:hAnsi="Times New Roman" w:cs="Times New Roman"/>
          <w:sz w:val="24"/>
          <w:szCs w:val="24"/>
        </w:rPr>
        <w:t xml:space="preserve">Her defenses are rather poor to balance, </w:t>
      </w:r>
      <w:r w:rsidR="007A3A2D">
        <w:rPr>
          <w:rFonts w:ascii="Times New Roman" w:hAnsi="Times New Roman" w:cs="Times New Roman"/>
          <w:sz w:val="24"/>
          <w:szCs w:val="24"/>
        </w:rPr>
        <w:t>and she has no self-defense moves.</w:t>
      </w:r>
    </w:p>
    <w:p w:rsidR="00551BBA" w:rsidRDefault="00551BBA" w:rsidP="00551BBA">
      <w:pPr>
        <w:rPr>
          <w:rFonts w:ascii="Times New Roman" w:hAnsi="Times New Roman" w:cs="Times New Roman"/>
          <w:b/>
          <w:sz w:val="24"/>
          <w:szCs w:val="24"/>
        </w:rPr>
      </w:pPr>
      <w:r>
        <w:rPr>
          <w:rFonts w:ascii="Times New Roman" w:hAnsi="Times New Roman" w:cs="Times New Roman"/>
          <w:b/>
          <w:sz w:val="24"/>
          <w:szCs w:val="24"/>
        </w:rPr>
        <w:t>Specs</w:t>
      </w:r>
      <w:r w:rsidRPr="0035663D">
        <w:rPr>
          <w:rFonts w:ascii="Times New Roman" w:hAnsi="Times New Roman" w:cs="Times New Roman"/>
          <w:b/>
          <w:sz w:val="24"/>
          <w:szCs w:val="24"/>
        </w:rPr>
        <w:t>:</w:t>
      </w:r>
    </w:p>
    <w:p w:rsidR="008260F2" w:rsidRPr="008260F2" w:rsidRDefault="00B643BB" w:rsidP="008260F2">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Outlaw</w:t>
      </w:r>
      <w:r w:rsidR="00551BBA" w:rsidRPr="008260F2">
        <w:rPr>
          <w:rFonts w:ascii="Times New Roman" w:hAnsi="Times New Roman" w:cs="Times New Roman"/>
          <w:b/>
          <w:sz w:val="24"/>
          <w:szCs w:val="24"/>
        </w:rPr>
        <w:t xml:space="preserve"> (</w:t>
      </w:r>
      <w:r w:rsidR="00551BBA" w:rsidRPr="008260F2">
        <w:rPr>
          <w:rFonts w:ascii="Times New Roman" w:hAnsi="Times New Roman" w:cs="Times New Roman"/>
          <w:sz w:val="24"/>
          <w:szCs w:val="24"/>
        </w:rPr>
        <w:t>Fat, +Bones</w:t>
      </w:r>
      <w:r w:rsidR="00746E01">
        <w:rPr>
          <w:rFonts w:ascii="Times New Roman" w:hAnsi="Times New Roman" w:cs="Times New Roman"/>
          <w:sz w:val="24"/>
          <w:szCs w:val="24"/>
        </w:rPr>
        <w:t xml:space="preserve">/Ambition, </w:t>
      </w:r>
      <w:r w:rsidR="004717D2">
        <w:rPr>
          <w:rFonts w:ascii="Times New Roman" w:hAnsi="Times New Roman" w:cs="Times New Roman"/>
          <w:sz w:val="24"/>
          <w:szCs w:val="24"/>
        </w:rPr>
        <w:t>-Muscle</w:t>
      </w:r>
      <w:r w:rsidR="00551BBA" w:rsidRPr="008260F2">
        <w:rPr>
          <w:rFonts w:ascii="Times New Roman" w:hAnsi="Times New Roman" w:cs="Times New Roman"/>
          <w:b/>
          <w:sz w:val="24"/>
          <w:szCs w:val="24"/>
        </w:rPr>
        <w:t xml:space="preserve">): </w:t>
      </w:r>
      <w:r w:rsidR="00F47BED">
        <w:rPr>
          <w:rFonts w:ascii="Times New Roman" w:hAnsi="Times New Roman" w:cs="Times New Roman"/>
          <w:sz w:val="24"/>
          <w:szCs w:val="24"/>
        </w:rPr>
        <w:t>A</w:t>
      </w:r>
      <w:r w:rsidR="00DA4E05">
        <w:rPr>
          <w:rFonts w:ascii="Times New Roman" w:hAnsi="Times New Roman" w:cs="Times New Roman"/>
          <w:sz w:val="24"/>
          <w:szCs w:val="24"/>
        </w:rPr>
        <w:t xml:space="preserve"> two-piece track suit cast in </w:t>
      </w:r>
      <w:r w:rsidR="009B4089">
        <w:rPr>
          <w:rFonts w:ascii="Times New Roman" w:hAnsi="Times New Roman" w:cs="Times New Roman"/>
          <w:sz w:val="24"/>
          <w:szCs w:val="24"/>
        </w:rPr>
        <w:t>pinks and greens, with subtle cowboy theming.</w:t>
      </w:r>
      <w:r w:rsidR="00925D80">
        <w:rPr>
          <w:rFonts w:ascii="Times New Roman" w:hAnsi="Times New Roman" w:cs="Times New Roman"/>
          <w:sz w:val="24"/>
          <w:szCs w:val="24"/>
        </w:rPr>
        <w:t xml:space="preserve"> </w:t>
      </w:r>
      <w:r w:rsidR="003F1A7F">
        <w:rPr>
          <w:rFonts w:ascii="Times New Roman" w:hAnsi="Times New Roman" w:cs="Times New Roman"/>
          <w:sz w:val="24"/>
          <w:szCs w:val="24"/>
        </w:rPr>
        <w:t>Rose</w:t>
      </w:r>
      <w:r w:rsidR="00772F94">
        <w:rPr>
          <w:rFonts w:ascii="Times New Roman" w:hAnsi="Times New Roman" w:cs="Times New Roman"/>
          <w:sz w:val="24"/>
          <w:szCs w:val="24"/>
        </w:rPr>
        <w:t xml:space="preserve"> becomes a gunslinger,</w:t>
      </w:r>
      <w:r w:rsidR="00096D3A">
        <w:rPr>
          <w:rFonts w:ascii="Times New Roman" w:hAnsi="Times New Roman" w:cs="Times New Roman"/>
          <w:sz w:val="24"/>
          <w:szCs w:val="24"/>
        </w:rPr>
        <w:t xml:space="preserve"> trading her thieving </w:t>
      </w:r>
      <w:r w:rsidR="00125F47">
        <w:rPr>
          <w:rFonts w:ascii="Times New Roman" w:hAnsi="Times New Roman" w:cs="Times New Roman"/>
          <w:sz w:val="24"/>
          <w:szCs w:val="24"/>
        </w:rPr>
        <w:t>for stronger, faster attacks.</w:t>
      </w:r>
    </w:p>
    <w:p w:rsidR="008260F2" w:rsidRPr="008260F2" w:rsidRDefault="00AD2140" w:rsidP="008260F2">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Sneak </w:t>
      </w:r>
      <w:r w:rsidR="00551BBA" w:rsidRPr="008260F2">
        <w:rPr>
          <w:rFonts w:ascii="Times New Roman" w:hAnsi="Times New Roman" w:cs="Times New Roman"/>
          <w:b/>
          <w:sz w:val="24"/>
          <w:szCs w:val="24"/>
        </w:rPr>
        <w:t>(</w:t>
      </w:r>
      <w:r w:rsidR="00551BBA" w:rsidRPr="008260F2">
        <w:rPr>
          <w:rFonts w:ascii="Times New Roman" w:hAnsi="Times New Roman" w:cs="Times New Roman"/>
          <w:sz w:val="24"/>
          <w:szCs w:val="24"/>
        </w:rPr>
        <w:t>Inflation, +</w:t>
      </w:r>
      <w:r w:rsidR="00E45F99">
        <w:rPr>
          <w:rFonts w:ascii="Times New Roman" w:hAnsi="Times New Roman" w:cs="Times New Roman"/>
          <w:sz w:val="24"/>
          <w:szCs w:val="24"/>
        </w:rPr>
        <w:t>Muscle</w:t>
      </w:r>
      <w:r w:rsidR="00551BBA" w:rsidRPr="008260F2">
        <w:rPr>
          <w:rFonts w:ascii="Times New Roman" w:hAnsi="Times New Roman" w:cs="Times New Roman"/>
          <w:sz w:val="24"/>
          <w:szCs w:val="24"/>
        </w:rPr>
        <w:t>/Resolve, -Bones</w:t>
      </w:r>
      <w:r w:rsidR="00551BBA" w:rsidRPr="008260F2">
        <w:rPr>
          <w:rFonts w:ascii="Times New Roman" w:hAnsi="Times New Roman" w:cs="Times New Roman"/>
          <w:b/>
          <w:sz w:val="24"/>
          <w:szCs w:val="24"/>
        </w:rPr>
        <w:t xml:space="preserve">): </w:t>
      </w:r>
      <w:r w:rsidR="0030405D">
        <w:rPr>
          <w:rFonts w:ascii="Times New Roman" w:hAnsi="Times New Roman" w:cs="Times New Roman"/>
          <w:sz w:val="24"/>
          <w:szCs w:val="24"/>
        </w:rPr>
        <w:t xml:space="preserve">A dark-purple satin bra and panties. Rose </w:t>
      </w:r>
      <w:r w:rsidR="00CD32E8">
        <w:rPr>
          <w:rFonts w:ascii="Times New Roman" w:hAnsi="Times New Roman" w:cs="Times New Roman"/>
          <w:sz w:val="24"/>
          <w:szCs w:val="24"/>
        </w:rPr>
        <w:t xml:space="preserve">specializes in thievery and sabotage, silently </w:t>
      </w:r>
      <w:r w:rsidR="00C0376A">
        <w:rPr>
          <w:rFonts w:ascii="Times New Roman" w:hAnsi="Times New Roman" w:cs="Times New Roman"/>
          <w:sz w:val="24"/>
          <w:szCs w:val="24"/>
        </w:rPr>
        <w:t>floating over her victims while swipping multiple items and raining pain from above.</w:t>
      </w:r>
    </w:p>
    <w:p w:rsidR="00551BBA" w:rsidRPr="008260F2" w:rsidRDefault="003678FF" w:rsidP="008260F2">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 xml:space="preserve">Boss </w:t>
      </w:r>
      <w:r w:rsidR="00551BBA" w:rsidRPr="008260F2">
        <w:rPr>
          <w:rFonts w:ascii="Times New Roman" w:hAnsi="Times New Roman" w:cs="Times New Roman"/>
          <w:b/>
          <w:sz w:val="24"/>
          <w:szCs w:val="24"/>
        </w:rPr>
        <w:t>(</w:t>
      </w:r>
      <w:r w:rsidR="00551BBA" w:rsidRPr="008260F2">
        <w:rPr>
          <w:rFonts w:ascii="Times New Roman" w:hAnsi="Times New Roman" w:cs="Times New Roman"/>
          <w:sz w:val="24"/>
          <w:szCs w:val="24"/>
        </w:rPr>
        <w:t>Berry, +Bones/</w:t>
      </w:r>
      <w:r>
        <w:rPr>
          <w:rFonts w:ascii="Times New Roman" w:hAnsi="Times New Roman" w:cs="Times New Roman"/>
          <w:sz w:val="24"/>
          <w:szCs w:val="24"/>
        </w:rPr>
        <w:t>Resolve</w:t>
      </w:r>
      <w:r w:rsidR="00551BBA" w:rsidRPr="008260F2">
        <w:rPr>
          <w:rFonts w:ascii="Times New Roman" w:hAnsi="Times New Roman" w:cs="Times New Roman"/>
          <w:sz w:val="24"/>
          <w:szCs w:val="24"/>
        </w:rPr>
        <w:t>, -</w:t>
      </w:r>
      <w:r>
        <w:rPr>
          <w:rFonts w:ascii="Times New Roman" w:hAnsi="Times New Roman" w:cs="Times New Roman"/>
          <w:sz w:val="24"/>
          <w:szCs w:val="24"/>
        </w:rPr>
        <w:t>Muscle</w:t>
      </w:r>
      <w:r w:rsidR="00551BBA" w:rsidRPr="008260F2">
        <w:rPr>
          <w:rFonts w:ascii="Times New Roman" w:hAnsi="Times New Roman" w:cs="Times New Roman"/>
          <w:b/>
          <w:sz w:val="24"/>
          <w:szCs w:val="24"/>
        </w:rPr>
        <w:t xml:space="preserve">): </w:t>
      </w:r>
      <w:r w:rsidR="00F47BED">
        <w:rPr>
          <w:rFonts w:ascii="Times New Roman" w:hAnsi="Times New Roman" w:cs="Times New Roman"/>
          <w:sz w:val="24"/>
          <w:szCs w:val="24"/>
        </w:rPr>
        <w:t xml:space="preserve">A frilly two-piece bikini </w:t>
      </w:r>
      <w:r w:rsidR="00E60F50">
        <w:rPr>
          <w:rFonts w:ascii="Times New Roman" w:hAnsi="Times New Roman" w:cs="Times New Roman"/>
          <w:sz w:val="24"/>
          <w:szCs w:val="24"/>
        </w:rPr>
        <w:t xml:space="preserve">of bright yellow, themed after a </w:t>
      </w:r>
      <w:r w:rsidR="003A04B3">
        <w:rPr>
          <w:rFonts w:ascii="Times New Roman" w:hAnsi="Times New Roman" w:cs="Times New Roman"/>
          <w:sz w:val="24"/>
          <w:szCs w:val="24"/>
        </w:rPr>
        <w:t>gala dress.</w:t>
      </w:r>
      <w:r w:rsidR="00451034">
        <w:rPr>
          <w:rFonts w:ascii="Times New Roman" w:hAnsi="Times New Roman" w:cs="Times New Roman"/>
          <w:sz w:val="24"/>
          <w:szCs w:val="24"/>
        </w:rPr>
        <w:t xml:space="preserve"> </w:t>
      </w:r>
      <w:r w:rsidR="0066424F">
        <w:rPr>
          <w:rFonts w:ascii="Times New Roman" w:hAnsi="Times New Roman" w:cs="Times New Roman"/>
          <w:sz w:val="24"/>
          <w:szCs w:val="24"/>
        </w:rPr>
        <w:t xml:space="preserve">As she blows up into a giant grape, she gains an entire cast of adorable minions, who </w:t>
      </w:r>
      <w:r w:rsidR="000E1F8E">
        <w:rPr>
          <w:rFonts w:ascii="Times New Roman" w:hAnsi="Times New Roman" w:cs="Times New Roman"/>
          <w:sz w:val="24"/>
          <w:szCs w:val="24"/>
        </w:rPr>
        <w:t xml:space="preserve">gladly cause havoc on the entire </w:t>
      </w:r>
      <w:r w:rsidR="009C5C3A">
        <w:rPr>
          <w:rFonts w:ascii="Times New Roman" w:hAnsi="Times New Roman" w:cs="Times New Roman"/>
          <w:sz w:val="24"/>
          <w:szCs w:val="24"/>
        </w:rPr>
        <w:t>enemy side.</w:t>
      </w:r>
      <w:r w:rsidR="00E76014">
        <w:rPr>
          <w:rFonts w:ascii="Times New Roman" w:hAnsi="Times New Roman" w:cs="Times New Roman"/>
          <w:sz w:val="24"/>
          <w:szCs w:val="24"/>
        </w:rPr>
        <w:t xml:space="preserve"> None of them can really do much on their own, however.</w:t>
      </w:r>
    </w:p>
    <w:p w:rsidR="00F02D0C" w:rsidRPr="00786290" w:rsidRDefault="00F02D0C" w:rsidP="00786290">
      <w:pPr>
        <w:rPr>
          <w:rFonts w:ascii="Times New Roman" w:hAnsi="Times New Roman" w:cs="Times New Roman"/>
          <w:sz w:val="24"/>
          <w:szCs w:val="24"/>
        </w:rPr>
      </w:pPr>
    </w:p>
    <w:p w:rsidR="00F02D0C" w:rsidRDefault="00540996" w:rsidP="00F02D0C">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Joseph</w:t>
      </w:r>
      <w:r w:rsidR="00F02D0C" w:rsidRPr="005952AA">
        <w:rPr>
          <w:rFonts w:ascii="Times New Roman" w:hAnsi="Times New Roman" w:cs="Times New Roman"/>
          <w:b/>
          <w:sz w:val="24"/>
          <w:szCs w:val="24"/>
        </w:rPr>
        <w:t xml:space="preserve"> “</w:t>
      </w:r>
      <w:r>
        <w:rPr>
          <w:rFonts w:ascii="Times New Roman" w:hAnsi="Times New Roman" w:cs="Times New Roman"/>
          <w:b/>
          <w:sz w:val="24"/>
          <w:szCs w:val="24"/>
        </w:rPr>
        <w:t>Juice</w:t>
      </w:r>
      <w:r w:rsidR="00F02D0C" w:rsidRPr="005952AA">
        <w:rPr>
          <w:rFonts w:ascii="Times New Roman" w:hAnsi="Times New Roman" w:cs="Times New Roman"/>
          <w:b/>
          <w:sz w:val="24"/>
          <w:szCs w:val="24"/>
        </w:rPr>
        <w:t>”</w:t>
      </w:r>
      <w:r w:rsidR="00D121EB">
        <w:rPr>
          <w:rFonts w:ascii="Times New Roman" w:hAnsi="Times New Roman" w:cs="Times New Roman"/>
          <w:b/>
          <w:sz w:val="24"/>
          <w:szCs w:val="24"/>
        </w:rPr>
        <w:t xml:space="preserve"> </w:t>
      </w:r>
      <w:r w:rsidR="009B5134">
        <w:rPr>
          <w:rFonts w:ascii="Times New Roman" w:hAnsi="Times New Roman" w:cs="Times New Roman"/>
          <w:b/>
          <w:sz w:val="24"/>
          <w:szCs w:val="24"/>
        </w:rPr>
        <w:t>Brilliance</w:t>
      </w:r>
      <w:r w:rsidR="00F02D0C" w:rsidRPr="005952AA">
        <w:rPr>
          <w:rFonts w:ascii="Times New Roman" w:hAnsi="Times New Roman" w:cs="Times New Roman"/>
          <w:b/>
          <w:sz w:val="24"/>
          <w:szCs w:val="24"/>
        </w:rPr>
        <w:t xml:space="preserve">, </w:t>
      </w:r>
      <w:r w:rsidR="006214DB">
        <w:rPr>
          <w:rFonts w:ascii="Times New Roman" w:hAnsi="Times New Roman" w:cs="Times New Roman"/>
          <w:b/>
          <w:sz w:val="24"/>
          <w:szCs w:val="24"/>
        </w:rPr>
        <w:t>Songsmith</w:t>
      </w:r>
      <w:r w:rsidR="000F7B0E">
        <w:rPr>
          <w:rFonts w:ascii="Times New Roman" w:hAnsi="Times New Roman" w:cs="Times New Roman"/>
          <w:b/>
          <w:sz w:val="24"/>
          <w:szCs w:val="24"/>
        </w:rPr>
        <w:t xml:space="preserve"> Supreme</w:t>
      </w:r>
      <w:r w:rsidR="00F02D0C" w:rsidRPr="005952AA">
        <w:rPr>
          <w:rFonts w:ascii="Times New Roman" w:hAnsi="Times New Roman" w:cs="Times New Roman"/>
          <w:sz w:val="24"/>
          <w:szCs w:val="24"/>
        </w:rPr>
        <w:t xml:space="preserve">: </w:t>
      </w:r>
      <w:r w:rsidR="007D1256">
        <w:rPr>
          <w:rFonts w:ascii="Times New Roman" w:hAnsi="Times New Roman" w:cs="Times New Roman"/>
          <w:sz w:val="24"/>
          <w:szCs w:val="24"/>
        </w:rPr>
        <w:t xml:space="preserve">A </w:t>
      </w:r>
      <w:r w:rsidR="0088376D">
        <w:rPr>
          <w:rFonts w:ascii="Times New Roman" w:hAnsi="Times New Roman" w:cs="Times New Roman"/>
          <w:sz w:val="24"/>
          <w:szCs w:val="24"/>
        </w:rPr>
        <w:t>trim, handsome tarpon</w:t>
      </w:r>
      <w:r w:rsidR="002D649B">
        <w:rPr>
          <w:rFonts w:ascii="Times New Roman" w:hAnsi="Times New Roman" w:cs="Times New Roman"/>
          <w:sz w:val="24"/>
          <w:szCs w:val="24"/>
        </w:rPr>
        <w:t xml:space="preserve"> </w:t>
      </w:r>
      <w:r w:rsidR="00D170B8">
        <w:rPr>
          <w:rFonts w:ascii="Times New Roman" w:hAnsi="Times New Roman" w:cs="Times New Roman"/>
          <w:sz w:val="24"/>
          <w:szCs w:val="24"/>
        </w:rPr>
        <w:t>who’s just too darn good.</w:t>
      </w:r>
      <w:r w:rsidR="004638FF">
        <w:rPr>
          <w:rFonts w:ascii="Times New Roman" w:hAnsi="Times New Roman" w:cs="Times New Roman"/>
          <w:sz w:val="24"/>
          <w:szCs w:val="24"/>
        </w:rPr>
        <w:t xml:space="preserve"> </w:t>
      </w:r>
      <w:r w:rsidR="00D730A7">
        <w:rPr>
          <w:rFonts w:ascii="Times New Roman" w:hAnsi="Times New Roman" w:cs="Times New Roman"/>
          <w:sz w:val="24"/>
          <w:szCs w:val="24"/>
        </w:rPr>
        <w:t>A general nice guy who’s more than happy to follow</w:t>
      </w:r>
      <w:r w:rsidR="00A46DA9">
        <w:rPr>
          <w:rFonts w:ascii="Times New Roman" w:hAnsi="Times New Roman" w:cs="Times New Roman"/>
          <w:sz w:val="24"/>
          <w:szCs w:val="24"/>
        </w:rPr>
        <w:t>, which often leads to him squandering his potential.</w:t>
      </w:r>
      <w:r w:rsidR="001E231C">
        <w:rPr>
          <w:rFonts w:ascii="Times New Roman" w:hAnsi="Times New Roman" w:cs="Times New Roman"/>
          <w:sz w:val="24"/>
          <w:szCs w:val="24"/>
        </w:rPr>
        <w:t xml:space="preserve"> His main other problem is that he</w:t>
      </w:r>
      <w:r w:rsidR="0064095F">
        <w:rPr>
          <w:rFonts w:ascii="Times New Roman" w:hAnsi="Times New Roman" w:cs="Times New Roman"/>
          <w:sz w:val="24"/>
          <w:szCs w:val="24"/>
        </w:rPr>
        <w:t>’s easily grossed out, even at all of this expansion stuff.</w:t>
      </w:r>
    </w:p>
    <w:p w:rsidR="00F02D0C" w:rsidRPr="00F1478B" w:rsidRDefault="00EF0C29" w:rsidP="00F02D0C">
      <w:pPr>
        <w:rPr>
          <w:rFonts w:ascii="Times New Roman" w:hAnsi="Times New Roman" w:cs="Times New Roman"/>
          <w:sz w:val="24"/>
          <w:szCs w:val="24"/>
        </w:rPr>
      </w:pPr>
      <w:r>
        <w:rPr>
          <w:rFonts w:ascii="Times New Roman" w:hAnsi="Times New Roman" w:cs="Times New Roman"/>
          <w:sz w:val="24"/>
          <w:szCs w:val="24"/>
        </w:rPr>
        <w:t>A musical savant by trade,</w:t>
      </w:r>
      <w:r w:rsidR="00B461D6">
        <w:rPr>
          <w:rFonts w:ascii="Times New Roman" w:hAnsi="Times New Roman" w:cs="Times New Roman"/>
          <w:sz w:val="24"/>
          <w:szCs w:val="24"/>
        </w:rPr>
        <w:t xml:space="preserve"> Juice is the all-purpose bard.</w:t>
      </w:r>
      <w:r w:rsidR="009711FE">
        <w:rPr>
          <w:rFonts w:ascii="Times New Roman" w:hAnsi="Times New Roman" w:cs="Times New Roman"/>
          <w:sz w:val="24"/>
          <w:szCs w:val="24"/>
        </w:rPr>
        <w:t xml:space="preserve"> Buffs and debuffs are his game, </w:t>
      </w:r>
      <w:r w:rsidR="002242D1">
        <w:rPr>
          <w:rFonts w:ascii="Times New Roman" w:hAnsi="Times New Roman" w:cs="Times New Roman"/>
          <w:sz w:val="24"/>
          <w:szCs w:val="24"/>
        </w:rPr>
        <w:t>on one target or many at once.</w:t>
      </w:r>
      <w:r w:rsidR="0056746A">
        <w:rPr>
          <w:rFonts w:ascii="Times New Roman" w:hAnsi="Times New Roman" w:cs="Times New Roman"/>
          <w:sz w:val="24"/>
          <w:szCs w:val="24"/>
        </w:rPr>
        <w:t xml:space="preserve"> He is also the main force behind status ailments, having the most spells that cause them among the party.</w:t>
      </w:r>
    </w:p>
    <w:p w:rsidR="00F02D0C" w:rsidRDefault="00635041" w:rsidP="00F02D0C">
      <w:pPr>
        <w:rPr>
          <w:rFonts w:ascii="Times New Roman" w:hAnsi="Times New Roman" w:cs="Times New Roman"/>
          <w:sz w:val="24"/>
          <w:szCs w:val="24"/>
        </w:rPr>
      </w:pPr>
      <w:r>
        <w:rPr>
          <w:rFonts w:ascii="Times New Roman" w:hAnsi="Times New Roman" w:cs="Times New Roman"/>
          <w:sz w:val="24"/>
          <w:szCs w:val="24"/>
        </w:rPr>
        <w:t>He is stocky and has high ambition, but has poor resolve and weak muscles.</w:t>
      </w:r>
    </w:p>
    <w:p w:rsidR="00F02D0C" w:rsidRDefault="00F02D0C" w:rsidP="00F02D0C">
      <w:pPr>
        <w:rPr>
          <w:rFonts w:ascii="Times New Roman" w:hAnsi="Times New Roman" w:cs="Times New Roman"/>
          <w:b/>
          <w:sz w:val="24"/>
          <w:szCs w:val="24"/>
        </w:rPr>
      </w:pPr>
      <w:r>
        <w:rPr>
          <w:rFonts w:ascii="Times New Roman" w:hAnsi="Times New Roman" w:cs="Times New Roman"/>
          <w:b/>
          <w:sz w:val="24"/>
          <w:szCs w:val="24"/>
        </w:rPr>
        <w:t>Specs</w:t>
      </w:r>
      <w:r w:rsidRPr="0035663D">
        <w:rPr>
          <w:rFonts w:ascii="Times New Roman" w:hAnsi="Times New Roman" w:cs="Times New Roman"/>
          <w:b/>
          <w:sz w:val="24"/>
          <w:szCs w:val="24"/>
        </w:rPr>
        <w:t>:</w:t>
      </w:r>
    </w:p>
    <w:p w:rsidR="00467228" w:rsidRPr="00467228" w:rsidRDefault="005A17C2" w:rsidP="00467228">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Brass</w:t>
      </w:r>
      <w:r w:rsidR="00F02D0C" w:rsidRPr="008260F2">
        <w:rPr>
          <w:rFonts w:ascii="Times New Roman" w:hAnsi="Times New Roman" w:cs="Times New Roman"/>
          <w:b/>
          <w:sz w:val="24"/>
          <w:szCs w:val="24"/>
        </w:rPr>
        <w:t xml:space="preserve"> (</w:t>
      </w:r>
      <w:r w:rsidR="00F02D0C" w:rsidRPr="008260F2">
        <w:rPr>
          <w:rFonts w:ascii="Times New Roman" w:hAnsi="Times New Roman" w:cs="Times New Roman"/>
          <w:sz w:val="24"/>
          <w:szCs w:val="24"/>
        </w:rPr>
        <w:t>Fat, +Bones</w:t>
      </w:r>
      <w:r w:rsidR="00F02D0C">
        <w:rPr>
          <w:rFonts w:ascii="Times New Roman" w:hAnsi="Times New Roman" w:cs="Times New Roman"/>
          <w:sz w:val="24"/>
          <w:szCs w:val="24"/>
        </w:rPr>
        <w:t>/</w:t>
      </w:r>
      <w:r w:rsidR="00945B7C">
        <w:rPr>
          <w:rFonts w:ascii="Times New Roman" w:hAnsi="Times New Roman" w:cs="Times New Roman"/>
          <w:sz w:val="24"/>
          <w:szCs w:val="24"/>
        </w:rPr>
        <w:t>Resolve</w:t>
      </w:r>
      <w:r w:rsidR="00F02D0C">
        <w:rPr>
          <w:rFonts w:ascii="Times New Roman" w:hAnsi="Times New Roman" w:cs="Times New Roman"/>
          <w:sz w:val="24"/>
          <w:szCs w:val="24"/>
        </w:rPr>
        <w:t xml:space="preserve">, </w:t>
      </w:r>
      <w:r w:rsidR="00945B7C">
        <w:rPr>
          <w:rFonts w:ascii="Times New Roman" w:hAnsi="Times New Roman" w:cs="Times New Roman"/>
          <w:sz w:val="24"/>
          <w:szCs w:val="24"/>
        </w:rPr>
        <w:t>-Ambition</w:t>
      </w:r>
      <w:r w:rsidR="00F02D0C" w:rsidRPr="008260F2">
        <w:rPr>
          <w:rFonts w:ascii="Times New Roman" w:hAnsi="Times New Roman" w:cs="Times New Roman"/>
          <w:b/>
          <w:sz w:val="24"/>
          <w:szCs w:val="24"/>
        </w:rPr>
        <w:t xml:space="preserve">): </w:t>
      </w:r>
      <w:r w:rsidR="00EB63AE">
        <w:rPr>
          <w:rFonts w:ascii="Times New Roman" w:hAnsi="Times New Roman" w:cs="Times New Roman"/>
          <w:sz w:val="24"/>
          <w:szCs w:val="24"/>
        </w:rPr>
        <w:t xml:space="preserve">A pair of </w:t>
      </w:r>
      <w:r w:rsidR="00BF180C">
        <w:rPr>
          <w:rFonts w:ascii="Times New Roman" w:hAnsi="Times New Roman" w:cs="Times New Roman"/>
          <w:sz w:val="24"/>
          <w:szCs w:val="24"/>
        </w:rPr>
        <w:t xml:space="preserve">stretchy shorts made of </w:t>
      </w:r>
      <w:r w:rsidR="0061261E">
        <w:rPr>
          <w:rFonts w:ascii="Times New Roman" w:hAnsi="Times New Roman" w:cs="Times New Roman"/>
          <w:sz w:val="24"/>
          <w:szCs w:val="24"/>
        </w:rPr>
        <w:t xml:space="preserve">golden cloth and </w:t>
      </w:r>
      <w:r w:rsidR="002C2C82">
        <w:rPr>
          <w:rFonts w:ascii="Times New Roman" w:hAnsi="Times New Roman" w:cs="Times New Roman"/>
          <w:sz w:val="24"/>
          <w:szCs w:val="24"/>
        </w:rPr>
        <w:t xml:space="preserve">black string. </w:t>
      </w:r>
      <w:r w:rsidR="004B0C4E">
        <w:rPr>
          <w:rFonts w:ascii="Times New Roman" w:hAnsi="Times New Roman" w:cs="Times New Roman"/>
          <w:sz w:val="24"/>
          <w:szCs w:val="24"/>
        </w:rPr>
        <w:t>Fatty juice takes up a whole brass ensemble, focusing on</w:t>
      </w:r>
      <w:r w:rsidR="00BC52F6">
        <w:rPr>
          <w:rFonts w:ascii="Times New Roman" w:hAnsi="Times New Roman" w:cs="Times New Roman"/>
          <w:sz w:val="24"/>
          <w:szCs w:val="24"/>
        </w:rPr>
        <w:t xml:space="preserve"> buffs for his fellows.</w:t>
      </w:r>
    </w:p>
    <w:p w:rsidR="00467228" w:rsidRPr="00467228" w:rsidRDefault="00AC48AE" w:rsidP="00467228">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lastRenderedPageBreak/>
        <w:t>Bagpipes</w:t>
      </w:r>
      <w:r w:rsidR="00F02D0C" w:rsidRPr="00467228">
        <w:rPr>
          <w:rFonts w:ascii="Times New Roman" w:hAnsi="Times New Roman" w:cs="Times New Roman"/>
          <w:b/>
          <w:sz w:val="24"/>
          <w:szCs w:val="24"/>
        </w:rPr>
        <w:t xml:space="preserve"> (</w:t>
      </w:r>
      <w:r w:rsidR="00F02D0C" w:rsidRPr="00467228">
        <w:rPr>
          <w:rFonts w:ascii="Times New Roman" w:hAnsi="Times New Roman" w:cs="Times New Roman"/>
          <w:sz w:val="24"/>
          <w:szCs w:val="24"/>
        </w:rPr>
        <w:t>Inflation, +</w:t>
      </w:r>
      <w:r w:rsidR="00262CE1">
        <w:rPr>
          <w:rFonts w:ascii="Times New Roman" w:hAnsi="Times New Roman" w:cs="Times New Roman"/>
          <w:sz w:val="24"/>
          <w:szCs w:val="24"/>
        </w:rPr>
        <w:t>Muscle/</w:t>
      </w:r>
      <w:r w:rsidR="000B34AF">
        <w:rPr>
          <w:rFonts w:ascii="Times New Roman" w:hAnsi="Times New Roman" w:cs="Times New Roman"/>
          <w:sz w:val="24"/>
          <w:szCs w:val="24"/>
        </w:rPr>
        <w:t>Ambition</w:t>
      </w:r>
      <w:r w:rsidR="00DF4918">
        <w:rPr>
          <w:rFonts w:ascii="Times New Roman" w:hAnsi="Times New Roman" w:cs="Times New Roman"/>
          <w:sz w:val="24"/>
          <w:szCs w:val="24"/>
        </w:rPr>
        <w:t>, -Resolve</w:t>
      </w:r>
      <w:r w:rsidR="00F02D0C" w:rsidRPr="00467228">
        <w:rPr>
          <w:rFonts w:ascii="Times New Roman" w:hAnsi="Times New Roman" w:cs="Times New Roman"/>
          <w:b/>
          <w:sz w:val="24"/>
          <w:szCs w:val="24"/>
        </w:rPr>
        <w:t xml:space="preserve">): </w:t>
      </w:r>
      <w:r w:rsidR="00301099">
        <w:rPr>
          <w:rFonts w:ascii="Times New Roman" w:hAnsi="Times New Roman" w:cs="Times New Roman"/>
          <w:sz w:val="24"/>
          <w:szCs w:val="24"/>
        </w:rPr>
        <w:t>A pair of dark green/red plaid briefs complete with a beret.</w:t>
      </w:r>
      <w:r w:rsidR="00170775">
        <w:rPr>
          <w:rFonts w:ascii="Times New Roman" w:hAnsi="Times New Roman" w:cs="Times New Roman"/>
          <w:sz w:val="24"/>
          <w:szCs w:val="24"/>
        </w:rPr>
        <w:t xml:space="preserve"> Bagpipes firmly across his back, Juice’s goal is to cause as much discontent to the enemy as possible. He even risks afflicting his fellows!</w:t>
      </w:r>
    </w:p>
    <w:p w:rsidR="00F02D0C" w:rsidRPr="00467228" w:rsidRDefault="006D059A" w:rsidP="00467228">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Percussion</w:t>
      </w:r>
      <w:r w:rsidR="00F02D0C" w:rsidRPr="00467228">
        <w:rPr>
          <w:rFonts w:ascii="Times New Roman" w:hAnsi="Times New Roman" w:cs="Times New Roman"/>
          <w:b/>
          <w:sz w:val="24"/>
          <w:szCs w:val="24"/>
        </w:rPr>
        <w:t xml:space="preserve"> (</w:t>
      </w:r>
      <w:r w:rsidR="00F02D0C" w:rsidRPr="00467228">
        <w:rPr>
          <w:rFonts w:ascii="Times New Roman" w:hAnsi="Times New Roman" w:cs="Times New Roman"/>
          <w:sz w:val="24"/>
          <w:szCs w:val="24"/>
        </w:rPr>
        <w:t>Berry, +</w:t>
      </w:r>
      <w:r w:rsidR="00744805" w:rsidRPr="00744805">
        <w:rPr>
          <w:rFonts w:ascii="Times New Roman" w:hAnsi="Times New Roman" w:cs="Times New Roman"/>
          <w:sz w:val="24"/>
          <w:szCs w:val="24"/>
        </w:rPr>
        <w:t xml:space="preserve"> </w:t>
      </w:r>
      <w:r w:rsidR="00744805">
        <w:rPr>
          <w:rFonts w:ascii="Times New Roman" w:hAnsi="Times New Roman" w:cs="Times New Roman"/>
          <w:sz w:val="24"/>
          <w:szCs w:val="24"/>
        </w:rPr>
        <w:t>Ambition</w:t>
      </w:r>
      <w:r w:rsidR="00744805" w:rsidRPr="00467228">
        <w:rPr>
          <w:rFonts w:ascii="Times New Roman" w:hAnsi="Times New Roman" w:cs="Times New Roman"/>
          <w:sz w:val="24"/>
          <w:szCs w:val="24"/>
        </w:rPr>
        <w:t xml:space="preserve"> </w:t>
      </w:r>
      <w:r w:rsidR="00F02D0C" w:rsidRPr="00467228">
        <w:rPr>
          <w:rFonts w:ascii="Times New Roman" w:hAnsi="Times New Roman" w:cs="Times New Roman"/>
          <w:sz w:val="24"/>
          <w:szCs w:val="24"/>
        </w:rPr>
        <w:t>/Resolve, -</w:t>
      </w:r>
      <w:r w:rsidR="00744805">
        <w:rPr>
          <w:rFonts w:ascii="Times New Roman" w:hAnsi="Times New Roman" w:cs="Times New Roman"/>
          <w:sz w:val="24"/>
          <w:szCs w:val="24"/>
        </w:rPr>
        <w:t>Bones</w:t>
      </w:r>
      <w:r w:rsidR="00F02D0C" w:rsidRPr="00467228">
        <w:rPr>
          <w:rFonts w:ascii="Times New Roman" w:hAnsi="Times New Roman" w:cs="Times New Roman"/>
          <w:b/>
          <w:sz w:val="24"/>
          <w:szCs w:val="24"/>
        </w:rPr>
        <w:t xml:space="preserve">): </w:t>
      </w:r>
      <w:r w:rsidR="00E23A3C">
        <w:rPr>
          <w:rFonts w:ascii="Times New Roman" w:hAnsi="Times New Roman" w:cs="Times New Roman"/>
          <w:sz w:val="24"/>
          <w:szCs w:val="24"/>
        </w:rPr>
        <w:t xml:space="preserve">A </w:t>
      </w:r>
      <w:r w:rsidR="00AE6FF4">
        <w:rPr>
          <w:rFonts w:ascii="Times New Roman" w:hAnsi="Times New Roman" w:cs="Times New Roman"/>
          <w:sz w:val="24"/>
          <w:szCs w:val="24"/>
        </w:rPr>
        <w:t xml:space="preserve">nice and tight pair of </w:t>
      </w:r>
      <w:r w:rsidR="00904E1A">
        <w:rPr>
          <w:rFonts w:ascii="Times New Roman" w:hAnsi="Times New Roman" w:cs="Times New Roman"/>
          <w:sz w:val="24"/>
          <w:szCs w:val="24"/>
        </w:rPr>
        <w:t xml:space="preserve">blue sports trunks, themed after </w:t>
      </w:r>
      <w:r>
        <w:rPr>
          <w:rFonts w:ascii="Times New Roman" w:hAnsi="Times New Roman" w:cs="Times New Roman"/>
          <w:sz w:val="24"/>
          <w:szCs w:val="24"/>
        </w:rPr>
        <w:t>the rim of a drumset.</w:t>
      </w:r>
      <w:r w:rsidR="009334D6">
        <w:rPr>
          <w:rFonts w:ascii="Times New Roman" w:hAnsi="Times New Roman" w:cs="Times New Roman"/>
          <w:sz w:val="24"/>
          <w:szCs w:val="24"/>
        </w:rPr>
        <w:t xml:space="preserve"> He blows up into a lemon, making himself a NICE big drum.</w:t>
      </w:r>
      <w:r w:rsidR="00F0792A">
        <w:rPr>
          <w:rFonts w:ascii="Times New Roman" w:hAnsi="Times New Roman" w:cs="Times New Roman"/>
          <w:sz w:val="24"/>
          <w:szCs w:val="24"/>
        </w:rPr>
        <w:t xml:space="preserve"> As such he beats his bloat belly boastfully, </w:t>
      </w:r>
      <w:r w:rsidR="003B27F1">
        <w:rPr>
          <w:rFonts w:ascii="Times New Roman" w:hAnsi="Times New Roman" w:cs="Times New Roman"/>
          <w:sz w:val="24"/>
          <w:szCs w:val="24"/>
        </w:rPr>
        <w:t>with an even split of positive and negative effects.</w:t>
      </w:r>
    </w:p>
    <w:p w:rsidR="00551BBA" w:rsidRPr="0004404A" w:rsidRDefault="00551BBA" w:rsidP="00551BBA">
      <w:pPr>
        <w:rPr>
          <w:rFonts w:ascii="Times New Roman" w:hAnsi="Times New Roman" w:cs="Times New Roman"/>
          <w:b/>
          <w:sz w:val="24"/>
          <w:szCs w:val="24"/>
        </w:rPr>
      </w:pPr>
    </w:p>
    <w:p w:rsidR="00F32139" w:rsidRDefault="00F32139" w:rsidP="00F32139">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Maria</w:t>
      </w:r>
      <w:r w:rsidRPr="005952AA">
        <w:rPr>
          <w:rFonts w:ascii="Times New Roman" w:hAnsi="Times New Roman" w:cs="Times New Roman"/>
          <w:b/>
          <w:sz w:val="24"/>
          <w:szCs w:val="24"/>
        </w:rPr>
        <w:t xml:space="preserve"> </w:t>
      </w:r>
      <w:r w:rsidR="00D91DAB">
        <w:rPr>
          <w:rFonts w:ascii="Times New Roman" w:hAnsi="Times New Roman" w:cs="Times New Roman"/>
          <w:b/>
          <w:sz w:val="24"/>
          <w:szCs w:val="24"/>
        </w:rPr>
        <w:t>Ebonfang</w:t>
      </w:r>
      <w:r w:rsidRPr="005952AA">
        <w:rPr>
          <w:rFonts w:ascii="Times New Roman" w:hAnsi="Times New Roman" w:cs="Times New Roman"/>
          <w:b/>
          <w:sz w:val="24"/>
          <w:szCs w:val="24"/>
        </w:rPr>
        <w:t xml:space="preserve">, </w:t>
      </w:r>
      <w:r w:rsidR="00380722">
        <w:rPr>
          <w:rFonts w:ascii="Times New Roman" w:hAnsi="Times New Roman" w:cs="Times New Roman"/>
          <w:b/>
          <w:sz w:val="24"/>
          <w:szCs w:val="24"/>
        </w:rPr>
        <w:t>Queen of Gears</w:t>
      </w:r>
      <w:r w:rsidRPr="005952AA">
        <w:rPr>
          <w:rFonts w:ascii="Times New Roman" w:hAnsi="Times New Roman" w:cs="Times New Roman"/>
          <w:sz w:val="24"/>
          <w:szCs w:val="24"/>
        </w:rPr>
        <w:t xml:space="preserve">: </w:t>
      </w:r>
      <w:r>
        <w:rPr>
          <w:rFonts w:ascii="Times New Roman" w:hAnsi="Times New Roman" w:cs="Times New Roman"/>
          <w:sz w:val="24"/>
          <w:szCs w:val="24"/>
        </w:rPr>
        <w:t xml:space="preserve">A </w:t>
      </w:r>
      <w:r w:rsidR="00380722">
        <w:rPr>
          <w:rFonts w:ascii="Times New Roman" w:hAnsi="Times New Roman" w:cs="Times New Roman"/>
          <w:sz w:val="24"/>
          <w:szCs w:val="24"/>
        </w:rPr>
        <w:t xml:space="preserve">skinny, scrappy housecat </w:t>
      </w:r>
      <w:r w:rsidR="00CA079A">
        <w:rPr>
          <w:rFonts w:ascii="Times New Roman" w:hAnsi="Times New Roman" w:cs="Times New Roman"/>
          <w:sz w:val="24"/>
          <w:szCs w:val="24"/>
        </w:rPr>
        <w:t xml:space="preserve">with permanent </w:t>
      </w:r>
      <w:r w:rsidR="00D134D3">
        <w:rPr>
          <w:rFonts w:ascii="Times New Roman" w:hAnsi="Times New Roman" w:cs="Times New Roman"/>
          <w:sz w:val="24"/>
          <w:szCs w:val="24"/>
        </w:rPr>
        <w:t>DreamWorks</w:t>
      </w:r>
      <w:r w:rsidR="00CA079A">
        <w:rPr>
          <w:rFonts w:ascii="Times New Roman" w:hAnsi="Times New Roman" w:cs="Times New Roman"/>
          <w:sz w:val="24"/>
          <w:szCs w:val="24"/>
        </w:rPr>
        <w:t xml:space="preserve"> face.</w:t>
      </w:r>
      <w:r w:rsidR="00D134D3">
        <w:rPr>
          <w:rFonts w:ascii="Times New Roman" w:hAnsi="Times New Roman" w:cs="Times New Roman"/>
          <w:sz w:val="24"/>
          <w:szCs w:val="24"/>
        </w:rPr>
        <w:t xml:space="preserve"> The smarmy malcontent of the group, always prepared to flaunt her giant brain and prank whoever she doesn’t like at the time. She </w:t>
      </w:r>
      <w:r w:rsidR="00D134D3">
        <w:rPr>
          <w:rFonts w:ascii="Times New Roman" w:hAnsi="Times New Roman" w:cs="Times New Roman"/>
          <w:i/>
          <w:sz w:val="24"/>
          <w:szCs w:val="24"/>
        </w:rPr>
        <w:t xml:space="preserve">is </w:t>
      </w:r>
      <w:r w:rsidR="00D134D3">
        <w:rPr>
          <w:rFonts w:ascii="Times New Roman" w:hAnsi="Times New Roman" w:cs="Times New Roman"/>
          <w:sz w:val="24"/>
          <w:szCs w:val="24"/>
        </w:rPr>
        <w:t>genuinely elated whenever her talents are complimented, and she rarely is particularly cruel to her mates.</w:t>
      </w:r>
    </w:p>
    <w:p w:rsidR="00F32139" w:rsidRPr="00F1478B" w:rsidRDefault="008B598D" w:rsidP="00F32139">
      <w:pPr>
        <w:rPr>
          <w:rFonts w:ascii="Times New Roman" w:hAnsi="Times New Roman" w:cs="Times New Roman"/>
          <w:sz w:val="24"/>
          <w:szCs w:val="24"/>
        </w:rPr>
      </w:pPr>
      <w:r>
        <w:rPr>
          <w:rFonts w:ascii="Times New Roman" w:hAnsi="Times New Roman" w:cs="Times New Roman"/>
          <w:sz w:val="24"/>
          <w:szCs w:val="24"/>
        </w:rPr>
        <w:t>The team tinker, being a mechanical science expert. A jack of all trades, master of none, using her wide variety of gadgets to perform all sorts of tasks</w:t>
      </w:r>
      <w:r w:rsidR="008D1DFE">
        <w:rPr>
          <w:rFonts w:ascii="Times New Roman" w:hAnsi="Times New Roman" w:cs="Times New Roman"/>
          <w:sz w:val="24"/>
          <w:szCs w:val="24"/>
        </w:rPr>
        <w:t xml:space="preserve"> and actions.</w:t>
      </w:r>
    </w:p>
    <w:p w:rsidR="00F32139" w:rsidRDefault="00A8719D" w:rsidP="00F32139">
      <w:pPr>
        <w:rPr>
          <w:rFonts w:ascii="Times New Roman" w:hAnsi="Times New Roman" w:cs="Times New Roman"/>
          <w:sz w:val="24"/>
          <w:szCs w:val="24"/>
        </w:rPr>
      </w:pPr>
      <w:r>
        <w:rPr>
          <w:rFonts w:ascii="Times New Roman" w:hAnsi="Times New Roman" w:cs="Times New Roman"/>
          <w:sz w:val="24"/>
          <w:szCs w:val="24"/>
        </w:rPr>
        <w:t>Her stats are average across the board except for ambition, and her role changes based on her spec.</w:t>
      </w:r>
    </w:p>
    <w:p w:rsidR="00F32139" w:rsidRDefault="00F32139" w:rsidP="00F32139">
      <w:pPr>
        <w:rPr>
          <w:rFonts w:ascii="Times New Roman" w:hAnsi="Times New Roman" w:cs="Times New Roman"/>
          <w:b/>
          <w:sz w:val="24"/>
          <w:szCs w:val="24"/>
        </w:rPr>
      </w:pPr>
      <w:r>
        <w:rPr>
          <w:rFonts w:ascii="Times New Roman" w:hAnsi="Times New Roman" w:cs="Times New Roman"/>
          <w:b/>
          <w:sz w:val="24"/>
          <w:szCs w:val="24"/>
        </w:rPr>
        <w:t>Specs</w:t>
      </w:r>
      <w:r w:rsidRPr="0035663D">
        <w:rPr>
          <w:rFonts w:ascii="Times New Roman" w:hAnsi="Times New Roman" w:cs="Times New Roman"/>
          <w:b/>
          <w:sz w:val="24"/>
          <w:szCs w:val="24"/>
        </w:rPr>
        <w:t>:</w:t>
      </w:r>
    </w:p>
    <w:p w:rsidR="002127E8" w:rsidRPr="002127E8" w:rsidRDefault="00A80E93" w:rsidP="002127E8">
      <w:pPr>
        <w:pStyle w:val="ListParagraph"/>
        <w:numPr>
          <w:ilvl w:val="0"/>
          <w:numId w:val="18"/>
        </w:numPr>
        <w:rPr>
          <w:rFonts w:ascii="Times New Roman" w:hAnsi="Times New Roman" w:cs="Times New Roman"/>
          <w:b/>
          <w:sz w:val="24"/>
          <w:szCs w:val="24"/>
        </w:rPr>
      </w:pPr>
      <w:r w:rsidRPr="002127E8">
        <w:rPr>
          <w:rFonts w:ascii="Times New Roman" w:hAnsi="Times New Roman" w:cs="Times New Roman"/>
          <w:b/>
          <w:sz w:val="24"/>
          <w:szCs w:val="24"/>
        </w:rPr>
        <w:t>Assembly</w:t>
      </w:r>
      <w:r w:rsidR="00F32139" w:rsidRPr="002127E8">
        <w:rPr>
          <w:rFonts w:ascii="Times New Roman" w:hAnsi="Times New Roman" w:cs="Times New Roman"/>
          <w:b/>
          <w:sz w:val="24"/>
          <w:szCs w:val="24"/>
        </w:rPr>
        <w:t xml:space="preserve"> (</w:t>
      </w:r>
      <w:r w:rsidR="00F32139" w:rsidRPr="002127E8">
        <w:rPr>
          <w:rFonts w:ascii="Times New Roman" w:hAnsi="Times New Roman" w:cs="Times New Roman"/>
          <w:sz w:val="24"/>
          <w:szCs w:val="24"/>
        </w:rPr>
        <w:t>Fat, +</w:t>
      </w:r>
      <w:r w:rsidR="00243E4E" w:rsidRPr="002127E8">
        <w:rPr>
          <w:rFonts w:ascii="Times New Roman" w:hAnsi="Times New Roman" w:cs="Times New Roman"/>
          <w:sz w:val="24"/>
          <w:szCs w:val="24"/>
        </w:rPr>
        <w:t>Muscle/</w:t>
      </w:r>
      <w:r w:rsidR="00F32139" w:rsidRPr="002127E8">
        <w:rPr>
          <w:rFonts w:ascii="Times New Roman" w:hAnsi="Times New Roman" w:cs="Times New Roman"/>
          <w:sz w:val="24"/>
          <w:szCs w:val="24"/>
        </w:rPr>
        <w:t>Bones, -Ambition</w:t>
      </w:r>
      <w:r w:rsidR="00F32139" w:rsidRPr="002127E8">
        <w:rPr>
          <w:rFonts w:ascii="Times New Roman" w:hAnsi="Times New Roman" w:cs="Times New Roman"/>
          <w:b/>
          <w:sz w:val="24"/>
          <w:szCs w:val="24"/>
        </w:rPr>
        <w:t xml:space="preserve">): </w:t>
      </w:r>
      <w:r w:rsidR="00E57A1D" w:rsidRPr="002127E8">
        <w:rPr>
          <w:rFonts w:ascii="Times New Roman" w:hAnsi="Times New Roman" w:cs="Times New Roman"/>
          <w:sz w:val="24"/>
          <w:szCs w:val="24"/>
        </w:rPr>
        <w:t>A plain-black sports bra and matc</w:t>
      </w:r>
      <w:r w:rsidR="00F97C9B" w:rsidRPr="002127E8">
        <w:rPr>
          <w:rFonts w:ascii="Times New Roman" w:hAnsi="Times New Roman" w:cs="Times New Roman"/>
          <w:sz w:val="24"/>
          <w:szCs w:val="24"/>
        </w:rPr>
        <w:t>hing bikini bottom, with a pair of big o’l sunglasses.</w:t>
      </w:r>
      <w:r w:rsidR="00687A9F" w:rsidRPr="002127E8">
        <w:rPr>
          <w:rFonts w:ascii="Times New Roman" w:hAnsi="Times New Roman" w:cs="Times New Roman"/>
          <w:sz w:val="24"/>
          <w:szCs w:val="24"/>
        </w:rPr>
        <w:t xml:space="preserve"> Maria </w:t>
      </w:r>
      <w:r w:rsidR="00A70EB1" w:rsidRPr="002127E8">
        <w:rPr>
          <w:rFonts w:ascii="Times New Roman" w:hAnsi="Times New Roman" w:cs="Times New Roman"/>
          <w:sz w:val="24"/>
          <w:szCs w:val="24"/>
        </w:rPr>
        <w:t xml:space="preserve">focuses on defense and healing, </w:t>
      </w:r>
      <w:r w:rsidR="00CD1ED9" w:rsidRPr="002127E8">
        <w:rPr>
          <w:rFonts w:ascii="Times New Roman" w:hAnsi="Times New Roman" w:cs="Times New Roman"/>
          <w:sz w:val="24"/>
          <w:szCs w:val="24"/>
        </w:rPr>
        <w:t>producing temporary setups and MREs to bolster the party and put REAL food in their bellies.</w:t>
      </w:r>
    </w:p>
    <w:p w:rsidR="002127E8" w:rsidRPr="002127E8" w:rsidRDefault="00394BFA" w:rsidP="002127E8">
      <w:pPr>
        <w:pStyle w:val="ListParagraph"/>
        <w:numPr>
          <w:ilvl w:val="0"/>
          <w:numId w:val="18"/>
        </w:numPr>
        <w:rPr>
          <w:rFonts w:ascii="Times New Roman" w:hAnsi="Times New Roman" w:cs="Times New Roman"/>
          <w:b/>
          <w:sz w:val="24"/>
          <w:szCs w:val="24"/>
        </w:rPr>
      </w:pPr>
      <w:r w:rsidRPr="002127E8">
        <w:rPr>
          <w:rFonts w:ascii="Times New Roman" w:hAnsi="Times New Roman" w:cs="Times New Roman"/>
          <w:b/>
          <w:sz w:val="24"/>
          <w:szCs w:val="24"/>
        </w:rPr>
        <w:t>Aviation</w:t>
      </w:r>
      <w:r w:rsidR="00F32139" w:rsidRPr="002127E8">
        <w:rPr>
          <w:rFonts w:ascii="Times New Roman" w:hAnsi="Times New Roman" w:cs="Times New Roman"/>
          <w:b/>
          <w:sz w:val="24"/>
          <w:szCs w:val="24"/>
        </w:rPr>
        <w:t xml:space="preserve"> (</w:t>
      </w:r>
      <w:r w:rsidR="00F32139" w:rsidRPr="002127E8">
        <w:rPr>
          <w:rFonts w:ascii="Times New Roman" w:hAnsi="Times New Roman" w:cs="Times New Roman"/>
          <w:sz w:val="24"/>
          <w:szCs w:val="24"/>
        </w:rPr>
        <w:t>Inflation, +Muscle/Ambition, -</w:t>
      </w:r>
      <w:r w:rsidR="003E34F7" w:rsidRPr="002127E8">
        <w:rPr>
          <w:rFonts w:ascii="Times New Roman" w:hAnsi="Times New Roman" w:cs="Times New Roman"/>
          <w:sz w:val="24"/>
          <w:szCs w:val="24"/>
        </w:rPr>
        <w:t>Bones</w:t>
      </w:r>
      <w:r w:rsidR="00F32139" w:rsidRPr="002127E8">
        <w:rPr>
          <w:rFonts w:ascii="Times New Roman" w:hAnsi="Times New Roman" w:cs="Times New Roman"/>
          <w:b/>
          <w:sz w:val="24"/>
          <w:szCs w:val="24"/>
        </w:rPr>
        <w:t xml:space="preserve">): </w:t>
      </w:r>
      <w:r w:rsidR="00793939" w:rsidRPr="002127E8">
        <w:rPr>
          <w:rFonts w:ascii="Times New Roman" w:hAnsi="Times New Roman" w:cs="Times New Roman"/>
          <w:sz w:val="24"/>
          <w:szCs w:val="24"/>
        </w:rPr>
        <w:t xml:space="preserve">A </w:t>
      </w:r>
      <w:r w:rsidR="00CD1174" w:rsidRPr="002127E8">
        <w:rPr>
          <w:rFonts w:ascii="Times New Roman" w:hAnsi="Times New Roman" w:cs="Times New Roman"/>
          <w:sz w:val="24"/>
          <w:szCs w:val="24"/>
        </w:rPr>
        <w:t xml:space="preserve">utilitarian </w:t>
      </w:r>
      <w:r w:rsidR="00E733C0" w:rsidRPr="002127E8">
        <w:rPr>
          <w:rFonts w:ascii="Times New Roman" w:hAnsi="Times New Roman" w:cs="Times New Roman"/>
          <w:sz w:val="24"/>
          <w:szCs w:val="24"/>
        </w:rPr>
        <w:t xml:space="preserve">brown bra and panties with leather seam patterns and a pair of aviator goggles. Armed with two massive hip-mounted guns, Maria becomes your average zeppelin to </w:t>
      </w:r>
      <w:r w:rsidR="004B2327" w:rsidRPr="002127E8">
        <w:rPr>
          <w:rFonts w:ascii="Times New Roman" w:hAnsi="Times New Roman" w:cs="Times New Roman"/>
          <w:sz w:val="24"/>
          <w:szCs w:val="24"/>
        </w:rPr>
        <w:t xml:space="preserve">bombard </w:t>
      </w:r>
      <w:r w:rsidR="00E74153" w:rsidRPr="002127E8">
        <w:rPr>
          <w:rFonts w:ascii="Times New Roman" w:hAnsi="Times New Roman" w:cs="Times New Roman"/>
          <w:sz w:val="24"/>
          <w:szCs w:val="24"/>
        </w:rPr>
        <w:t>foes with bullets and missiles alike.</w:t>
      </w:r>
    </w:p>
    <w:p w:rsidR="00F32139" w:rsidRPr="002127E8" w:rsidRDefault="00A80E93" w:rsidP="002127E8">
      <w:pPr>
        <w:pStyle w:val="ListParagraph"/>
        <w:numPr>
          <w:ilvl w:val="0"/>
          <w:numId w:val="18"/>
        </w:numPr>
        <w:rPr>
          <w:rFonts w:ascii="Times New Roman" w:hAnsi="Times New Roman" w:cs="Times New Roman"/>
          <w:b/>
          <w:sz w:val="24"/>
          <w:szCs w:val="24"/>
        </w:rPr>
      </w:pPr>
      <w:bookmarkStart w:id="0" w:name="_GoBack"/>
      <w:bookmarkEnd w:id="0"/>
      <w:r w:rsidRPr="002127E8">
        <w:rPr>
          <w:rFonts w:ascii="Times New Roman" w:hAnsi="Times New Roman" w:cs="Times New Roman"/>
          <w:b/>
          <w:sz w:val="24"/>
          <w:szCs w:val="24"/>
        </w:rPr>
        <w:t>Agriculture</w:t>
      </w:r>
      <w:r w:rsidR="007371C7" w:rsidRPr="002127E8">
        <w:rPr>
          <w:rFonts w:ascii="Times New Roman" w:hAnsi="Times New Roman" w:cs="Times New Roman"/>
          <w:b/>
          <w:sz w:val="24"/>
          <w:szCs w:val="24"/>
        </w:rPr>
        <w:t xml:space="preserve"> </w:t>
      </w:r>
      <w:r w:rsidR="00F32139" w:rsidRPr="002127E8">
        <w:rPr>
          <w:rFonts w:ascii="Times New Roman" w:hAnsi="Times New Roman" w:cs="Times New Roman"/>
          <w:b/>
          <w:sz w:val="24"/>
          <w:szCs w:val="24"/>
        </w:rPr>
        <w:t>(</w:t>
      </w:r>
      <w:r w:rsidR="00F32139" w:rsidRPr="002127E8">
        <w:rPr>
          <w:rFonts w:ascii="Times New Roman" w:hAnsi="Times New Roman" w:cs="Times New Roman"/>
          <w:sz w:val="24"/>
          <w:szCs w:val="24"/>
        </w:rPr>
        <w:t xml:space="preserve">Berry, + </w:t>
      </w:r>
      <w:r w:rsidR="00930A28" w:rsidRPr="002127E8">
        <w:rPr>
          <w:rFonts w:ascii="Times New Roman" w:hAnsi="Times New Roman" w:cs="Times New Roman"/>
          <w:sz w:val="24"/>
          <w:szCs w:val="24"/>
        </w:rPr>
        <w:t>Bones</w:t>
      </w:r>
      <w:r w:rsidR="00F32139" w:rsidRPr="002127E8">
        <w:rPr>
          <w:rFonts w:ascii="Times New Roman" w:hAnsi="Times New Roman" w:cs="Times New Roman"/>
          <w:sz w:val="24"/>
          <w:szCs w:val="24"/>
        </w:rPr>
        <w:t>/Resolve, -</w:t>
      </w:r>
      <w:r w:rsidR="00E73E9E" w:rsidRPr="002127E8">
        <w:rPr>
          <w:rFonts w:ascii="Times New Roman" w:hAnsi="Times New Roman" w:cs="Times New Roman"/>
          <w:sz w:val="24"/>
          <w:szCs w:val="24"/>
        </w:rPr>
        <w:t>Muscle</w:t>
      </w:r>
      <w:r w:rsidR="00F32139" w:rsidRPr="002127E8">
        <w:rPr>
          <w:rFonts w:ascii="Times New Roman" w:hAnsi="Times New Roman" w:cs="Times New Roman"/>
          <w:b/>
          <w:sz w:val="24"/>
          <w:szCs w:val="24"/>
        </w:rPr>
        <w:t xml:space="preserve">): </w:t>
      </w:r>
      <w:r w:rsidR="004C4DA2" w:rsidRPr="002127E8">
        <w:rPr>
          <w:rFonts w:ascii="Times New Roman" w:hAnsi="Times New Roman" w:cs="Times New Roman"/>
          <w:sz w:val="24"/>
          <w:szCs w:val="24"/>
        </w:rPr>
        <w:t xml:space="preserve">A deep-blue </w:t>
      </w:r>
      <w:r w:rsidR="00E0092C" w:rsidRPr="002127E8">
        <w:rPr>
          <w:rFonts w:ascii="Times New Roman" w:hAnsi="Times New Roman" w:cs="Times New Roman"/>
          <w:sz w:val="24"/>
          <w:szCs w:val="24"/>
        </w:rPr>
        <w:t>bandeuakini with floral prints and scuba goggles.</w:t>
      </w:r>
      <w:r w:rsidR="00D211A2" w:rsidRPr="002127E8">
        <w:rPr>
          <w:rFonts w:ascii="Times New Roman" w:hAnsi="Times New Roman" w:cs="Times New Roman"/>
          <w:sz w:val="24"/>
          <w:szCs w:val="24"/>
        </w:rPr>
        <w:t xml:space="preserve"> Maria </w:t>
      </w:r>
      <w:r w:rsidR="005E34CF" w:rsidRPr="002127E8">
        <w:rPr>
          <w:rFonts w:ascii="Times New Roman" w:hAnsi="Times New Roman" w:cs="Times New Roman"/>
          <w:sz w:val="24"/>
          <w:szCs w:val="24"/>
        </w:rPr>
        <w:t xml:space="preserve">uses </w:t>
      </w:r>
      <w:r w:rsidR="008A0265" w:rsidRPr="002127E8">
        <w:rPr>
          <w:rFonts w:ascii="Times New Roman" w:hAnsi="Times New Roman" w:cs="Times New Roman"/>
          <w:sz w:val="24"/>
          <w:szCs w:val="24"/>
        </w:rPr>
        <w:t xml:space="preserve">the power of plantlife to </w:t>
      </w:r>
      <w:r w:rsidR="00727027" w:rsidRPr="002127E8">
        <w:rPr>
          <w:rFonts w:ascii="Times New Roman" w:hAnsi="Times New Roman" w:cs="Times New Roman"/>
          <w:sz w:val="24"/>
          <w:szCs w:val="24"/>
        </w:rPr>
        <w:t xml:space="preserve">poison her foes and </w:t>
      </w:r>
      <w:r w:rsidR="00002A40" w:rsidRPr="002127E8">
        <w:rPr>
          <w:rFonts w:ascii="Times New Roman" w:hAnsi="Times New Roman" w:cs="Times New Roman"/>
          <w:sz w:val="24"/>
          <w:szCs w:val="24"/>
        </w:rPr>
        <w:t>invigorate her fellows as she blows up into a massive tangerine.</w:t>
      </w:r>
    </w:p>
    <w:p w:rsidR="00551BBA" w:rsidRPr="00B67FA2" w:rsidRDefault="00551BBA" w:rsidP="00551BBA">
      <w:pPr>
        <w:rPr>
          <w:rFonts w:ascii="Times New Roman" w:hAnsi="Times New Roman" w:cs="Times New Roman"/>
          <w:sz w:val="24"/>
          <w:szCs w:val="24"/>
        </w:rPr>
      </w:pPr>
    </w:p>
    <w:p w:rsidR="004E3FEE" w:rsidRPr="00B67FA2" w:rsidRDefault="004E3FEE" w:rsidP="00432319">
      <w:pPr>
        <w:rPr>
          <w:rFonts w:ascii="Times New Roman" w:hAnsi="Times New Roman" w:cs="Times New Roman"/>
          <w:sz w:val="24"/>
          <w:szCs w:val="24"/>
        </w:rPr>
      </w:pPr>
    </w:p>
    <w:sectPr w:rsidR="004E3FEE" w:rsidRPr="00B6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D50"/>
    <w:multiLevelType w:val="hybridMultilevel"/>
    <w:tmpl w:val="62C48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68CA"/>
    <w:multiLevelType w:val="hybridMultilevel"/>
    <w:tmpl w:val="A0240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3527FE"/>
    <w:multiLevelType w:val="hybridMultilevel"/>
    <w:tmpl w:val="CB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9088D"/>
    <w:multiLevelType w:val="hybridMultilevel"/>
    <w:tmpl w:val="4E22F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C92646"/>
    <w:multiLevelType w:val="hybridMultilevel"/>
    <w:tmpl w:val="EC34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73128"/>
    <w:multiLevelType w:val="hybridMultilevel"/>
    <w:tmpl w:val="198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70DAF"/>
    <w:multiLevelType w:val="hybridMultilevel"/>
    <w:tmpl w:val="403C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C0AAE"/>
    <w:multiLevelType w:val="hybridMultilevel"/>
    <w:tmpl w:val="AABA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D3E06"/>
    <w:multiLevelType w:val="hybridMultilevel"/>
    <w:tmpl w:val="63C63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E65CB9"/>
    <w:multiLevelType w:val="hybridMultilevel"/>
    <w:tmpl w:val="D0200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4D94"/>
    <w:multiLevelType w:val="hybridMultilevel"/>
    <w:tmpl w:val="E72C12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D8C3BF5"/>
    <w:multiLevelType w:val="hybridMultilevel"/>
    <w:tmpl w:val="BCE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12983"/>
    <w:multiLevelType w:val="hybridMultilevel"/>
    <w:tmpl w:val="66566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62690F"/>
    <w:multiLevelType w:val="hybridMultilevel"/>
    <w:tmpl w:val="518CD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D51681"/>
    <w:multiLevelType w:val="hybridMultilevel"/>
    <w:tmpl w:val="44F2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43161"/>
    <w:multiLevelType w:val="hybridMultilevel"/>
    <w:tmpl w:val="052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75C19"/>
    <w:multiLevelType w:val="hybridMultilevel"/>
    <w:tmpl w:val="C7ACB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AD7FEE"/>
    <w:multiLevelType w:val="hybridMultilevel"/>
    <w:tmpl w:val="4E22F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13"/>
  </w:num>
  <w:num w:numId="4">
    <w:abstractNumId w:val="5"/>
  </w:num>
  <w:num w:numId="5">
    <w:abstractNumId w:val="15"/>
  </w:num>
  <w:num w:numId="6">
    <w:abstractNumId w:val="1"/>
  </w:num>
  <w:num w:numId="7">
    <w:abstractNumId w:val="14"/>
  </w:num>
  <w:num w:numId="8">
    <w:abstractNumId w:val="17"/>
  </w:num>
  <w:num w:numId="9">
    <w:abstractNumId w:val="12"/>
  </w:num>
  <w:num w:numId="10">
    <w:abstractNumId w:val="10"/>
  </w:num>
  <w:num w:numId="11">
    <w:abstractNumId w:val="3"/>
  </w:num>
  <w:num w:numId="12">
    <w:abstractNumId w:val="2"/>
  </w:num>
  <w:num w:numId="13">
    <w:abstractNumId w:val="9"/>
  </w:num>
  <w:num w:numId="14">
    <w:abstractNumId w:val="4"/>
  </w:num>
  <w:num w:numId="15">
    <w:abstractNumId w:val="16"/>
  </w:num>
  <w:num w:numId="16">
    <w:abstractNumId w:val="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53"/>
    <w:rsid w:val="0000021A"/>
    <w:rsid w:val="00001222"/>
    <w:rsid w:val="00001463"/>
    <w:rsid w:val="00001ABF"/>
    <w:rsid w:val="00001C14"/>
    <w:rsid w:val="0000206A"/>
    <w:rsid w:val="0000240F"/>
    <w:rsid w:val="0000290A"/>
    <w:rsid w:val="00002A2A"/>
    <w:rsid w:val="00002A40"/>
    <w:rsid w:val="00002FA1"/>
    <w:rsid w:val="000030F9"/>
    <w:rsid w:val="000036E8"/>
    <w:rsid w:val="000052E7"/>
    <w:rsid w:val="000072CF"/>
    <w:rsid w:val="00007D2E"/>
    <w:rsid w:val="00007F4B"/>
    <w:rsid w:val="00010805"/>
    <w:rsid w:val="00010E54"/>
    <w:rsid w:val="000115BB"/>
    <w:rsid w:val="0001207D"/>
    <w:rsid w:val="000125C7"/>
    <w:rsid w:val="000126F4"/>
    <w:rsid w:val="000131A0"/>
    <w:rsid w:val="000133DF"/>
    <w:rsid w:val="00013C46"/>
    <w:rsid w:val="00014631"/>
    <w:rsid w:val="00014CDA"/>
    <w:rsid w:val="0001510F"/>
    <w:rsid w:val="00015E38"/>
    <w:rsid w:val="00015EC7"/>
    <w:rsid w:val="00015F40"/>
    <w:rsid w:val="0001772B"/>
    <w:rsid w:val="000202DF"/>
    <w:rsid w:val="00020525"/>
    <w:rsid w:val="00021529"/>
    <w:rsid w:val="000223CD"/>
    <w:rsid w:val="000224CC"/>
    <w:rsid w:val="00022B77"/>
    <w:rsid w:val="00022BDB"/>
    <w:rsid w:val="00023542"/>
    <w:rsid w:val="00023EE7"/>
    <w:rsid w:val="00025554"/>
    <w:rsid w:val="00025845"/>
    <w:rsid w:val="00026C8C"/>
    <w:rsid w:val="00027872"/>
    <w:rsid w:val="00027D11"/>
    <w:rsid w:val="00030331"/>
    <w:rsid w:val="000305AA"/>
    <w:rsid w:val="000308CE"/>
    <w:rsid w:val="00031186"/>
    <w:rsid w:val="000319EE"/>
    <w:rsid w:val="00032597"/>
    <w:rsid w:val="00032C22"/>
    <w:rsid w:val="00034EEF"/>
    <w:rsid w:val="00035091"/>
    <w:rsid w:val="00035547"/>
    <w:rsid w:val="000378E7"/>
    <w:rsid w:val="00037F2B"/>
    <w:rsid w:val="0004028D"/>
    <w:rsid w:val="00041858"/>
    <w:rsid w:val="00041CA5"/>
    <w:rsid w:val="00042660"/>
    <w:rsid w:val="00042BBF"/>
    <w:rsid w:val="00043999"/>
    <w:rsid w:val="0004404A"/>
    <w:rsid w:val="000458DE"/>
    <w:rsid w:val="00045AC6"/>
    <w:rsid w:val="00046167"/>
    <w:rsid w:val="000469C8"/>
    <w:rsid w:val="0004760D"/>
    <w:rsid w:val="00050BC9"/>
    <w:rsid w:val="00050D70"/>
    <w:rsid w:val="000516AF"/>
    <w:rsid w:val="00052229"/>
    <w:rsid w:val="0005290C"/>
    <w:rsid w:val="000534AB"/>
    <w:rsid w:val="00053A6B"/>
    <w:rsid w:val="00055666"/>
    <w:rsid w:val="00055730"/>
    <w:rsid w:val="0005642D"/>
    <w:rsid w:val="000570D9"/>
    <w:rsid w:val="0006000B"/>
    <w:rsid w:val="000621E8"/>
    <w:rsid w:val="00062D32"/>
    <w:rsid w:val="00063D89"/>
    <w:rsid w:val="0006405F"/>
    <w:rsid w:val="00065785"/>
    <w:rsid w:val="0006642D"/>
    <w:rsid w:val="00066EED"/>
    <w:rsid w:val="00066F8B"/>
    <w:rsid w:val="00067577"/>
    <w:rsid w:val="0006768D"/>
    <w:rsid w:val="00067707"/>
    <w:rsid w:val="00070115"/>
    <w:rsid w:val="00070CF9"/>
    <w:rsid w:val="0007148B"/>
    <w:rsid w:val="00072602"/>
    <w:rsid w:val="00072E56"/>
    <w:rsid w:val="00073063"/>
    <w:rsid w:val="00073BAD"/>
    <w:rsid w:val="00073F09"/>
    <w:rsid w:val="000744B4"/>
    <w:rsid w:val="00074855"/>
    <w:rsid w:val="00074BF0"/>
    <w:rsid w:val="000757D7"/>
    <w:rsid w:val="000765DF"/>
    <w:rsid w:val="00076B70"/>
    <w:rsid w:val="00077A81"/>
    <w:rsid w:val="00077AA1"/>
    <w:rsid w:val="00080C67"/>
    <w:rsid w:val="00081059"/>
    <w:rsid w:val="00082004"/>
    <w:rsid w:val="0008497A"/>
    <w:rsid w:val="0008518F"/>
    <w:rsid w:val="00085251"/>
    <w:rsid w:val="00085314"/>
    <w:rsid w:val="00086821"/>
    <w:rsid w:val="00086973"/>
    <w:rsid w:val="000878D3"/>
    <w:rsid w:val="000903FC"/>
    <w:rsid w:val="000906E8"/>
    <w:rsid w:val="00090ECA"/>
    <w:rsid w:val="000924A9"/>
    <w:rsid w:val="00092DB1"/>
    <w:rsid w:val="00092DCF"/>
    <w:rsid w:val="000933AB"/>
    <w:rsid w:val="00094CAA"/>
    <w:rsid w:val="00094CD2"/>
    <w:rsid w:val="0009508F"/>
    <w:rsid w:val="00095B45"/>
    <w:rsid w:val="0009659C"/>
    <w:rsid w:val="00096D3A"/>
    <w:rsid w:val="0009710C"/>
    <w:rsid w:val="000972F9"/>
    <w:rsid w:val="00097AD9"/>
    <w:rsid w:val="00097D22"/>
    <w:rsid w:val="00097E64"/>
    <w:rsid w:val="000A09C5"/>
    <w:rsid w:val="000A0AF5"/>
    <w:rsid w:val="000A11E5"/>
    <w:rsid w:val="000A1467"/>
    <w:rsid w:val="000A1ACC"/>
    <w:rsid w:val="000A1BB5"/>
    <w:rsid w:val="000A1FE8"/>
    <w:rsid w:val="000A2F59"/>
    <w:rsid w:val="000A3B88"/>
    <w:rsid w:val="000A4C95"/>
    <w:rsid w:val="000A5F64"/>
    <w:rsid w:val="000A6E01"/>
    <w:rsid w:val="000A7770"/>
    <w:rsid w:val="000A7858"/>
    <w:rsid w:val="000B0032"/>
    <w:rsid w:val="000B00E2"/>
    <w:rsid w:val="000B05FD"/>
    <w:rsid w:val="000B0661"/>
    <w:rsid w:val="000B1794"/>
    <w:rsid w:val="000B1840"/>
    <w:rsid w:val="000B1942"/>
    <w:rsid w:val="000B25B6"/>
    <w:rsid w:val="000B3317"/>
    <w:rsid w:val="000B34AF"/>
    <w:rsid w:val="000B3814"/>
    <w:rsid w:val="000B3D2A"/>
    <w:rsid w:val="000B4123"/>
    <w:rsid w:val="000B5091"/>
    <w:rsid w:val="000B7FE7"/>
    <w:rsid w:val="000C005A"/>
    <w:rsid w:val="000C01EB"/>
    <w:rsid w:val="000C0A78"/>
    <w:rsid w:val="000C112F"/>
    <w:rsid w:val="000C24B8"/>
    <w:rsid w:val="000C3516"/>
    <w:rsid w:val="000C37AD"/>
    <w:rsid w:val="000C389C"/>
    <w:rsid w:val="000C39BE"/>
    <w:rsid w:val="000C3AC8"/>
    <w:rsid w:val="000C5455"/>
    <w:rsid w:val="000C6E48"/>
    <w:rsid w:val="000D0323"/>
    <w:rsid w:val="000D0637"/>
    <w:rsid w:val="000D0717"/>
    <w:rsid w:val="000D07DE"/>
    <w:rsid w:val="000D09AE"/>
    <w:rsid w:val="000D0FA5"/>
    <w:rsid w:val="000D12DF"/>
    <w:rsid w:val="000D44D4"/>
    <w:rsid w:val="000D4889"/>
    <w:rsid w:val="000D6C41"/>
    <w:rsid w:val="000D7185"/>
    <w:rsid w:val="000D78BB"/>
    <w:rsid w:val="000E0A7D"/>
    <w:rsid w:val="000E0BC2"/>
    <w:rsid w:val="000E1F8E"/>
    <w:rsid w:val="000E2ABD"/>
    <w:rsid w:val="000E3216"/>
    <w:rsid w:val="000E71DA"/>
    <w:rsid w:val="000E79D1"/>
    <w:rsid w:val="000E7A2D"/>
    <w:rsid w:val="000F029E"/>
    <w:rsid w:val="000F0725"/>
    <w:rsid w:val="000F0908"/>
    <w:rsid w:val="000F09F5"/>
    <w:rsid w:val="000F13D1"/>
    <w:rsid w:val="000F1927"/>
    <w:rsid w:val="000F1F63"/>
    <w:rsid w:val="000F2540"/>
    <w:rsid w:val="000F2A6C"/>
    <w:rsid w:val="000F3331"/>
    <w:rsid w:val="000F4633"/>
    <w:rsid w:val="000F4D5C"/>
    <w:rsid w:val="000F54E2"/>
    <w:rsid w:val="000F5552"/>
    <w:rsid w:val="000F5F57"/>
    <w:rsid w:val="000F6180"/>
    <w:rsid w:val="000F6ED9"/>
    <w:rsid w:val="000F739A"/>
    <w:rsid w:val="000F7434"/>
    <w:rsid w:val="000F7499"/>
    <w:rsid w:val="000F74B9"/>
    <w:rsid w:val="000F79DB"/>
    <w:rsid w:val="000F7B0E"/>
    <w:rsid w:val="00100AA2"/>
    <w:rsid w:val="00100DA2"/>
    <w:rsid w:val="00101184"/>
    <w:rsid w:val="001012D7"/>
    <w:rsid w:val="00101720"/>
    <w:rsid w:val="001026EB"/>
    <w:rsid w:val="00102759"/>
    <w:rsid w:val="00102C8D"/>
    <w:rsid w:val="00102CEE"/>
    <w:rsid w:val="00103A21"/>
    <w:rsid w:val="0010681B"/>
    <w:rsid w:val="00106D38"/>
    <w:rsid w:val="0011161F"/>
    <w:rsid w:val="00112669"/>
    <w:rsid w:val="00112816"/>
    <w:rsid w:val="001138FC"/>
    <w:rsid w:val="00117642"/>
    <w:rsid w:val="00117B38"/>
    <w:rsid w:val="00117F1B"/>
    <w:rsid w:val="0012003A"/>
    <w:rsid w:val="00123102"/>
    <w:rsid w:val="00123740"/>
    <w:rsid w:val="00124103"/>
    <w:rsid w:val="00125F47"/>
    <w:rsid w:val="00127104"/>
    <w:rsid w:val="00127209"/>
    <w:rsid w:val="00127D6B"/>
    <w:rsid w:val="001310A1"/>
    <w:rsid w:val="00131BC7"/>
    <w:rsid w:val="00131FBC"/>
    <w:rsid w:val="00132C24"/>
    <w:rsid w:val="00132FBC"/>
    <w:rsid w:val="00132FCF"/>
    <w:rsid w:val="00133528"/>
    <w:rsid w:val="00134B22"/>
    <w:rsid w:val="0013534E"/>
    <w:rsid w:val="001368B4"/>
    <w:rsid w:val="00136916"/>
    <w:rsid w:val="001371DE"/>
    <w:rsid w:val="0013790B"/>
    <w:rsid w:val="00143317"/>
    <w:rsid w:val="00143D0E"/>
    <w:rsid w:val="001449BA"/>
    <w:rsid w:val="00145EB2"/>
    <w:rsid w:val="00150189"/>
    <w:rsid w:val="00151A1D"/>
    <w:rsid w:val="00151CD4"/>
    <w:rsid w:val="001536D0"/>
    <w:rsid w:val="001539A5"/>
    <w:rsid w:val="00153A20"/>
    <w:rsid w:val="00153C8A"/>
    <w:rsid w:val="00154642"/>
    <w:rsid w:val="00154E52"/>
    <w:rsid w:val="001568D1"/>
    <w:rsid w:val="001571DE"/>
    <w:rsid w:val="001576E6"/>
    <w:rsid w:val="00157E8B"/>
    <w:rsid w:val="0016073C"/>
    <w:rsid w:val="0016094A"/>
    <w:rsid w:val="0016321B"/>
    <w:rsid w:val="00163B21"/>
    <w:rsid w:val="001640BD"/>
    <w:rsid w:val="00165DD5"/>
    <w:rsid w:val="00166681"/>
    <w:rsid w:val="001671A0"/>
    <w:rsid w:val="001672D0"/>
    <w:rsid w:val="00167CFB"/>
    <w:rsid w:val="00170569"/>
    <w:rsid w:val="00170775"/>
    <w:rsid w:val="00171299"/>
    <w:rsid w:val="00171906"/>
    <w:rsid w:val="00171A6A"/>
    <w:rsid w:val="001720D0"/>
    <w:rsid w:val="00172BD9"/>
    <w:rsid w:val="001735A2"/>
    <w:rsid w:val="00173A83"/>
    <w:rsid w:val="00173FFC"/>
    <w:rsid w:val="00174356"/>
    <w:rsid w:val="001751DE"/>
    <w:rsid w:val="00175D06"/>
    <w:rsid w:val="00175EBE"/>
    <w:rsid w:val="00176D9B"/>
    <w:rsid w:val="00177325"/>
    <w:rsid w:val="001775B2"/>
    <w:rsid w:val="001821E2"/>
    <w:rsid w:val="0018287F"/>
    <w:rsid w:val="001840BB"/>
    <w:rsid w:val="0018487A"/>
    <w:rsid w:val="00185F7B"/>
    <w:rsid w:val="00186E83"/>
    <w:rsid w:val="00187865"/>
    <w:rsid w:val="001879BA"/>
    <w:rsid w:val="001904E0"/>
    <w:rsid w:val="00190682"/>
    <w:rsid w:val="001907D2"/>
    <w:rsid w:val="00191086"/>
    <w:rsid w:val="0019147C"/>
    <w:rsid w:val="0019164D"/>
    <w:rsid w:val="001918B3"/>
    <w:rsid w:val="00191AE6"/>
    <w:rsid w:val="00191C85"/>
    <w:rsid w:val="00193210"/>
    <w:rsid w:val="001935D3"/>
    <w:rsid w:val="00194AF7"/>
    <w:rsid w:val="0019529A"/>
    <w:rsid w:val="0019530C"/>
    <w:rsid w:val="001954D0"/>
    <w:rsid w:val="00195990"/>
    <w:rsid w:val="0019707D"/>
    <w:rsid w:val="001A1FEA"/>
    <w:rsid w:val="001A2007"/>
    <w:rsid w:val="001A2EA0"/>
    <w:rsid w:val="001A2F1B"/>
    <w:rsid w:val="001A3907"/>
    <w:rsid w:val="001A5967"/>
    <w:rsid w:val="001A625C"/>
    <w:rsid w:val="001A79AF"/>
    <w:rsid w:val="001A7B48"/>
    <w:rsid w:val="001B0428"/>
    <w:rsid w:val="001B0C04"/>
    <w:rsid w:val="001B0DBC"/>
    <w:rsid w:val="001B1411"/>
    <w:rsid w:val="001B1795"/>
    <w:rsid w:val="001B1E81"/>
    <w:rsid w:val="001B1F67"/>
    <w:rsid w:val="001B29AB"/>
    <w:rsid w:val="001B2AD1"/>
    <w:rsid w:val="001B36B1"/>
    <w:rsid w:val="001B3BA3"/>
    <w:rsid w:val="001B4385"/>
    <w:rsid w:val="001B4AC0"/>
    <w:rsid w:val="001B503F"/>
    <w:rsid w:val="001B5916"/>
    <w:rsid w:val="001B5B79"/>
    <w:rsid w:val="001B6215"/>
    <w:rsid w:val="001B63C1"/>
    <w:rsid w:val="001B6479"/>
    <w:rsid w:val="001B698E"/>
    <w:rsid w:val="001B7DF2"/>
    <w:rsid w:val="001C0EE3"/>
    <w:rsid w:val="001C10D2"/>
    <w:rsid w:val="001C1350"/>
    <w:rsid w:val="001C15FC"/>
    <w:rsid w:val="001C1F9A"/>
    <w:rsid w:val="001C27E0"/>
    <w:rsid w:val="001C2976"/>
    <w:rsid w:val="001C3BCA"/>
    <w:rsid w:val="001C42F8"/>
    <w:rsid w:val="001C444F"/>
    <w:rsid w:val="001C4886"/>
    <w:rsid w:val="001C65F5"/>
    <w:rsid w:val="001C68D9"/>
    <w:rsid w:val="001C7F96"/>
    <w:rsid w:val="001D152B"/>
    <w:rsid w:val="001D17C2"/>
    <w:rsid w:val="001D2245"/>
    <w:rsid w:val="001D621A"/>
    <w:rsid w:val="001D649B"/>
    <w:rsid w:val="001D7F89"/>
    <w:rsid w:val="001E134E"/>
    <w:rsid w:val="001E1726"/>
    <w:rsid w:val="001E1DFF"/>
    <w:rsid w:val="001E231C"/>
    <w:rsid w:val="001E2D25"/>
    <w:rsid w:val="001E3DB8"/>
    <w:rsid w:val="001E5852"/>
    <w:rsid w:val="001E5BA3"/>
    <w:rsid w:val="001E6218"/>
    <w:rsid w:val="001E661F"/>
    <w:rsid w:val="001E691C"/>
    <w:rsid w:val="001F0A91"/>
    <w:rsid w:val="001F3FAE"/>
    <w:rsid w:val="001F54E1"/>
    <w:rsid w:val="001F6926"/>
    <w:rsid w:val="001F7662"/>
    <w:rsid w:val="002001B0"/>
    <w:rsid w:val="00201066"/>
    <w:rsid w:val="002014B2"/>
    <w:rsid w:val="002016E2"/>
    <w:rsid w:val="00204131"/>
    <w:rsid w:val="00205C24"/>
    <w:rsid w:val="002065CC"/>
    <w:rsid w:val="002070CC"/>
    <w:rsid w:val="002072F6"/>
    <w:rsid w:val="002075AD"/>
    <w:rsid w:val="00211EB6"/>
    <w:rsid w:val="002127E8"/>
    <w:rsid w:val="002130B3"/>
    <w:rsid w:val="002142D0"/>
    <w:rsid w:val="00215BE0"/>
    <w:rsid w:val="002166CF"/>
    <w:rsid w:val="002167E9"/>
    <w:rsid w:val="002174CE"/>
    <w:rsid w:val="002178B5"/>
    <w:rsid w:val="00220CA8"/>
    <w:rsid w:val="002224F4"/>
    <w:rsid w:val="00223943"/>
    <w:rsid w:val="002242D1"/>
    <w:rsid w:val="00224466"/>
    <w:rsid w:val="00224CEC"/>
    <w:rsid w:val="00225E71"/>
    <w:rsid w:val="0022656F"/>
    <w:rsid w:val="00226624"/>
    <w:rsid w:val="00226919"/>
    <w:rsid w:val="00226D2E"/>
    <w:rsid w:val="002272FD"/>
    <w:rsid w:val="00227831"/>
    <w:rsid w:val="00227DDE"/>
    <w:rsid w:val="00230B23"/>
    <w:rsid w:val="00230C26"/>
    <w:rsid w:val="00230C29"/>
    <w:rsid w:val="00230E63"/>
    <w:rsid w:val="00232675"/>
    <w:rsid w:val="002328B6"/>
    <w:rsid w:val="00232C99"/>
    <w:rsid w:val="00232F28"/>
    <w:rsid w:val="0023374F"/>
    <w:rsid w:val="00235209"/>
    <w:rsid w:val="002352CD"/>
    <w:rsid w:val="00236772"/>
    <w:rsid w:val="00237024"/>
    <w:rsid w:val="00237437"/>
    <w:rsid w:val="00237455"/>
    <w:rsid w:val="0023752E"/>
    <w:rsid w:val="002378AA"/>
    <w:rsid w:val="00240D32"/>
    <w:rsid w:val="00242296"/>
    <w:rsid w:val="00242BCF"/>
    <w:rsid w:val="00242C15"/>
    <w:rsid w:val="00243375"/>
    <w:rsid w:val="00243872"/>
    <w:rsid w:val="00243C08"/>
    <w:rsid w:val="00243E4E"/>
    <w:rsid w:val="002440CA"/>
    <w:rsid w:val="0024425E"/>
    <w:rsid w:val="0024675C"/>
    <w:rsid w:val="00246AA6"/>
    <w:rsid w:val="00247026"/>
    <w:rsid w:val="0024766E"/>
    <w:rsid w:val="002478BA"/>
    <w:rsid w:val="00247ADB"/>
    <w:rsid w:val="00247F6E"/>
    <w:rsid w:val="00250154"/>
    <w:rsid w:val="00251972"/>
    <w:rsid w:val="00252CBF"/>
    <w:rsid w:val="00253BB6"/>
    <w:rsid w:val="00253D41"/>
    <w:rsid w:val="00253EA5"/>
    <w:rsid w:val="00254127"/>
    <w:rsid w:val="002573BD"/>
    <w:rsid w:val="00257C39"/>
    <w:rsid w:val="00260B11"/>
    <w:rsid w:val="002615C5"/>
    <w:rsid w:val="002616B0"/>
    <w:rsid w:val="0026184C"/>
    <w:rsid w:val="00262CE1"/>
    <w:rsid w:val="00263326"/>
    <w:rsid w:val="002638AB"/>
    <w:rsid w:val="00263D3F"/>
    <w:rsid w:val="00264110"/>
    <w:rsid w:val="00265CD0"/>
    <w:rsid w:val="0026694B"/>
    <w:rsid w:val="00266FA1"/>
    <w:rsid w:val="002703A1"/>
    <w:rsid w:val="00270C10"/>
    <w:rsid w:val="00272085"/>
    <w:rsid w:val="0027309F"/>
    <w:rsid w:val="00273C03"/>
    <w:rsid w:val="002743E0"/>
    <w:rsid w:val="00275DEE"/>
    <w:rsid w:val="0027608D"/>
    <w:rsid w:val="002778C9"/>
    <w:rsid w:val="002779A6"/>
    <w:rsid w:val="0028027A"/>
    <w:rsid w:val="00281B22"/>
    <w:rsid w:val="00281E58"/>
    <w:rsid w:val="002825ED"/>
    <w:rsid w:val="00282E58"/>
    <w:rsid w:val="0028375C"/>
    <w:rsid w:val="00284E10"/>
    <w:rsid w:val="002853C3"/>
    <w:rsid w:val="0029042A"/>
    <w:rsid w:val="00290724"/>
    <w:rsid w:val="00290BE6"/>
    <w:rsid w:val="00290C6B"/>
    <w:rsid w:val="00291B6C"/>
    <w:rsid w:val="00291CC7"/>
    <w:rsid w:val="002943D8"/>
    <w:rsid w:val="0029487B"/>
    <w:rsid w:val="0029522F"/>
    <w:rsid w:val="00295BF6"/>
    <w:rsid w:val="002974DE"/>
    <w:rsid w:val="00297D9B"/>
    <w:rsid w:val="002A1C84"/>
    <w:rsid w:val="002A23C8"/>
    <w:rsid w:val="002A2572"/>
    <w:rsid w:val="002A26E6"/>
    <w:rsid w:val="002A2B1D"/>
    <w:rsid w:val="002A5252"/>
    <w:rsid w:val="002A55AF"/>
    <w:rsid w:val="002A6E4C"/>
    <w:rsid w:val="002A6F23"/>
    <w:rsid w:val="002A79F3"/>
    <w:rsid w:val="002B0A00"/>
    <w:rsid w:val="002B4400"/>
    <w:rsid w:val="002B60A9"/>
    <w:rsid w:val="002B62A0"/>
    <w:rsid w:val="002B6AA2"/>
    <w:rsid w:val="002B6D11"/>
    <w:rsid w:val="002B70C5"/>
    <w:rsid w:val="002C0D48"/>
    <w:rsid w:val="002C157E"/>
    <w:rsid w:val="002C1611"/>
    <w:rsid w:val="002C1832"/>
    <w:rsid w:val="002C1BFA"/>
    <w:rsid w:val="002C1CFF"/>
    <w:rsid w:val="002C1DA4"/>
    <w:rsid w:val="002C236D"/>
    <w:rsid w:val="002C2862"/>
    <w:rsid w:val="002C2A02"/>
    <w:rsid w:val="002C2C82"/>
    <w:rsid w:val="002C4C37"/>
    <w:rsid w:val="002C5038"/>
    <w:rsid w:val="002C5CD8"/>
    <w:rsid w:val="002C6027"/>
    <w:rsid w:val="002C6F4E"/>
    <w:rsid w:val="002C7238"/>
    <w:rsid w:val="002C755E"/>
    <w:rsid w:val="002D06F4"/>
    <w:rsid w:val="002D094B"/>
    <w:rsid w:val="002D2633"/>
    <w:rsid w:val="002D28E6"/>
    <w:rsid w:val="002D366E"/>
    <w:rsid w:val="002D3C14"/>
    <w:rsid w:val="002D649B"/>
    <w:rsid w:val="002D6AA5"/>
    <w:rsid w:val="002D7176"/>
    <w:rsid w:val="002E03B5"/>
    <w:rsid w:val="002E12C1"/>
    <w:rsid w:val="002E1584"/>
    <w:rsid w:val="002E34FB"/>
    <w:rsid w:val="002E4FA7"/>
    <w:rsid w:val="002E555B"/>
    <w:rsid w:val="002E64FB"/>
    <w:rsid w:val="002E72C3"/>
    <w:rsid w:val="002E752F"/>
    <w:rsid w:val="002F0B77"/>
    <w:rsid w:val="002F1197"/>
    <w:rsid w:val="002F13C6"/>
    <w:rsid w:val="002F1EA0"/>
    <w:rsid w:val="002F23CD"/>
    <w:rsid w:val="002F2A94"/>
    <w:rsid w:val="002F3557"/>
    <w:rsid w:val="002F3A70"/>
    <w:rsid w:val="002F3AD3"/>
    <w:rsid w:val="002F3D98"/>
    <w:rsid w:val="002F4795"/>
    <w:rsid w:val="002F4B54"/>
    <w:rsid w:val="002F4EDC"/>
    <w:rsid w:val="002F5076"/>
    <w:rsid w:val="002F60C0"/>
    <w:rsid w:val="002F62E1"/>
    <w:rsid w:val="002F6C11"/>
    <w:rsid w:val="003009B6"/>
    <w:rsid w:val="00301099"/>
    <w:rsid w:val="00301459"/>
    <w:rsid w:val="00301D35"/>
    <w:rsid w:val="003024FF"/>
    <w:rsid w:val="003037B4"/>
    <w:rsid w:val="003039A5"/>
    <w:rsid w:val="0030405D"/>
    <w:rsid w:val="00304818"/>
    <w:rsid w:val="00304C88"/>
    <w:rsid w:val="00305121"/>
    <w:rsid w:val="0030532C"/>
    <w:rsid w:val="00305945"/>
    <w:rsid w:val="00305A96"/>
    <w:rsid w:val="00305C9A"/>
    <w:rsid w:val="00306280"/>
    <w:rsid w:val="00306F0F"/>
    <w:rsid w:val="003072C9"/>
    <w:rsid w:val="003073D3"/>
    <w:rsid w:val="003077A8"/>
    <w:rsid w:val="00310ADE"/>
    <w:rsid w:val="0031223B"/>
    <w:rsid w:val="00312423"/>
    <w:rsid w:val="00312959"/>
    <w:rsid w:val="003136E3"/>
    <w:rsid w:val="00315271"/>
    <w:rsid w:val="003169FA"/>
    <w:rsid w:val="0031760A"/>
    <w:rsid w:val="00320E95"/>
    <w:rsid w:val="0032134E"/>
    <w:rsid w:val="003217EB"/>
    <w:rsid w:val="00322A97"/>
    <w:rsid w:val="003248BD"/>
    <w:rsid w:val="0032511D"/>
    <w:rsid w:val="003263FE"/>
    <w:rsid w:val="00327E05"/>
    <w:rsid w:val="003312D0"/>
    <w:rsid w:val="00332181"/>
    <w:rsid w:val="003346A1"/>
    <w:rsid w:val="00334BE6"/>
    <w:rsid w:val="00335406"/>
    <w:rsid w:val="00335E02"/>
    <w:rsid w:val="003401A1"/>
    <w:rsid w:val="003402AE"/>
    <w:rsid w:val="00340B4E"/>
    <w:rsid w:val="00340BA0"/>
    <w:rsid w:val="00341502"/>
    <w:rsid w:val="00341E9E"/>
    <w:rsid w:val="003420E4"/>
    <w:rsid w:val="003423E0"/>
    <w:rsid w:val="003424C1"/>
    <w:rsid w:val="00342971"/>
    <w:rsid w:val="00343134"/>
    <w:rsid w:val="00344694"/>
    <w:rsid w:val="00344D1D"/>
    <w:rsid w:val="00345B40"/>
    <w:rsid w:val="003465EB"/>
    <w:rsid w:val="0034715F"/>
    <w:rsid w:val="003475EE"/>
    <w:rsid w:val="003477D3"/>
    <w:rsid w:val="003500EA"/>
    <w:rsid w:val="0035051D"/>
    <w:rsid w:val="003507CA"/>
    <w:rsid w:val="00350D57"/>
    <w:rsid w:val="00350DAB"/>
    <w:rsid w:val="0035159D"/>
    <w:rsid w:val="003517F0"/>
    <w:rsid w:val="0035216C"/>
    <w:rsid w:val="0035239E"/>
    <w:rsid w:val="00353F18"/>
    <w:rsid w:val="00354805"/>
    <w:rsid w:val="00354C9A"/>
    <w:rsid w:val="00355024"/>
    <w:rsid w:val="003551B8"/>
    <w:rsid w:val="0035620F"/>
    <w:rsid w:val="00356277"/>
    <w:rsid w:val="0035663D"/>
    <w:rsid w:val="003568E8"/>
    <w:rsid w:val="00357BDB"/>
    <w:rsid w:val="0036030D"/>
    <w:rsid w:val="003615BD"/>
    <w:rsid w:val="0036207B"/>
    <w:rsid w:val="003626E2"/>
    <w:rsid w:val="00362D71"/>
    <w:rsid w:val="00362FB2"/>
    <w:rsid w:val="003634A6"/>
    <w:rsid w:val="0036362E"/>
    <w:rsid w:val="00363982"/>
    <w:rsid w:val="00364275"/>
    <w:rsid w:val="0036575F"/>
    <w:rsid w:val="00365A4B"/>
    <w:rsid w:val="00366B7D"/>
    <w:rsid w:val="00366BFF"/>
    <w:rsid w:val="00367090"/>
    <w:rsid w:val="003678FF"/>
    <w:rsid w:val="00370F5F"/>
    <w:rsid w:val="003717AB"/>
    <w:rsid w:val="00372217"/>
    <w:rsid w:val="003725BB"/>
    <w:rsid w:val="00372794"/>
    <w:rsid w:val="003729C1"/>
    <w:rsid w:val="00372DF0"/>
    <w:rsid w:val="00373EBD"/>
    <w:rsid w:val="0037536B"/>
    <w:rsid w:val="00375637"/>
    <w:rsid w:val="0037611A"/>
    <w:rsid w:val="003773FF"/>
    <w:rsid w:val="00377EA1"/>
    <w:rsid w:val="00377F4C"/>
    <w:rsid w:val="00380722"/>
    <w:rsid w:val="003808C2"/>
    <w:rsid w:val="0038109C"/>
    <w:rsid w:val="0038185B"/>
    <w:rsid w:val="00382C4C"/>
    <w:rsid w:val="00383127"/>
    <w:rsid w:val="00383CFE"/>
    <w:rsid w:val="0038559A"/>
    <w:rsid w:val="00385959"/>
    <w:rsid w:val="00385C81"/>
    <w:rsid w:val="00385D3F"/>
    <w:rsid w:val="00386A97"/>
    <w:rsid w:val="00387013"/>
    <w:rsid w:val="00387B00"/>
    <w:rsid w:val="00390314"/>
    <w:rsid w:val="0039197C"/>
    <w:rsid w:val="003939B1"/>
    <w:rsid w:val="0039400A"/>
    <w:rsid w:val="00394B27"/>
    <w:rsid w:val="00394BFA"/>
    <w:rsid w:val="00395A02"/>
    <w:rsid w:val="00395C52"/>
    <w:rsid w:val="00396EDF"/>
    <w:rsid w:val="00396FE5"/>
    <w:rsid w:val="00397CBF"/>
    <w:rsid w:val="003A04B3"/>
    <w:rsid w:val="003A1198"/>
    <w:rsid w:val="003A2496"/>
    <w:rsid w:val="003A2D66"/>
    <w:rsid w:val="003A3D2A"/>
    <w:rsid w:val="003A46D5"/>
    <w:rsid w:val="003A4750"/>
    <w:rsid w:val="003A4A9D"/>
    <w:rsid w:val="003A4C11"/>
    <w:rsid w:val="003A5033"/>
    <w:rsid w:val="003A57E1"/>
    <w:rsid w:val="003A5A5E"/>
    <w:rsid w:val="003A7E31"/>
    <w:rsid w:val="003B056A"/>
    <w:rsid w:val="003B17B9"/>
    <w:rsid w:val="003B1F78"/>
    <w:rsid w:val="003B27F1"/>
    <w:rsid w:val="003B3941"/>
    <w:rsid w:val="003B3CF4"/>
    <w:rsid w:val="003B4475"/>
    <w:rsid w:val="003B4751"/>
    <w:rsid w:val="003B56E2"/>
    <w:rsid w:val="003B5891"/>
    <w:rsid w:val="003B5D7C"/>
    <w:rsid w:val="003B63AF"/>
    <w:rsid w:val="003B7092"/>
    <w:rsid w:val="003B72CC"/>
    <w:rsid w:val="003B7724"/>
    <w:rsid w:val="003B7A62"/>
    <w:rsid w:val="003B7C8E"/>
    <w:rsid w:val="003C093E"/>
    <w:rsid w:val="003C139B"/>
    <w:rsid w:val="003C1724"/>
    <w:rsid w:val="003C1D2C"/>
    <w:rsid w:val="003C2168"/>
    <w:rsid w:val="003C22F2"/>
    <w:rsid w:val="003C2C42"/>
    <w:rsid w:val="003C2D1E"/>
    <w:rsid w:val="003C4674"/>
    <w:rsid w:val="003C46C4"/>
    <w:rsid w:val="003C584B"/>
    <w:rsid w:val="003C589C"/>
    <w:rsid w:val="003C6488"/>
    <w:rsid w:val="003C6564"/>
    <w:rsid w:val="003C6750"/>
    <w:rsid w:val="003C7700"/>
    <w:rsid w:val="003C785E"/>
    <w:rsid w:val="003C7BA8"/>
    <w:rsid w:val="003C7CF2"/>
    <w:rsid w:val="003D0346"/>
    <w:rsid w:val="003D0490"/>
    <w:rsid w:val="003D0955"/>
    <w:rsid w:val="003D0D6E"/>
    <w:rsid w:val="003D1BEB"/>
    <w:rsid w:val="003D2E46"/>
    <w:rsid w:val="003D3C26"/>
    <w:rsid w:val="003D70EB"/>
    <w:rsid w:val="003E0197"/>
    <w:rsid w:val="003E137C"/>
    <w:rsid w:val="003E1BE1"/>
    <w:rsid w:val="003E2164"/>
    <w:rsid w:val="003E286F"/>
    <w:rsid w:val="003E34F7"/>
    <w:rsid w:val="003E3B37"/>
    <w:rsid w:val="003E3E24"/>
    <w:rsid w:val="003E4065"/>
    <w:rsid w:val="003E4415"/>
    <w:rsid w:val="003E4FBA"/>
    <w:rsid w:val="003E5015"/>
    <w:rsid w:val="003E5852"/>
    <w:rsid w:val="003E58B6"/>
    <w:rsid w:val="003E58F0"/>
    <w:rsid w:val="003E64E1"/>
    <w:rsid w:val="003E687E"/>
    <w:rsid w:val="003E70AC"/>
    <w:rsid w:val="003E77A6"/>
    <w:rsid w:val="003E7886"/>
    <w:rsid w:val="003E7DD1"/>
    <w:rsid w:val="003F0030"/>
    <w:rsid w:val="003F007F"/>
    <w:rsid w:val="003F02EB"/>
    <w:rsid w:val="003F12F1"/>
    <w:rsid w:val="003F14A7"/>
    <w:rsid w:val="003F1A7F"/>
    <w:rsid w:val="003F525C"/>
    <w:rsid w:val="003F57CB"/>
    <w:rsid w:val="003F5960"/>
    <w:rsid w:val="003F59AA"/>
    <w:rsid w:val="003F5A67"/>
    <w:rsid w:val="003F5B3F"/>
    <w:rsid w:val="003F6A3B"/>
    <w:rsid w:val="003F6E38"/>
    <w:rsid w:val="003F7823"/>
    <w:rsid w:val="004000F6"/>
    <w:rsid w:val="0040026E"/>
    <w:rsid w:val="00400DB3"/>
    <w:rsid w:val="004014F7"/>
    <w:rsid w:val="00401596"/>
    <w:rsid w:val="00401DBB"/>
    <w:rsid w:val="004021CA"/>
    <w:rsid w:val="00402398"/>
    <w:rsid w:val="004025E8"/>
    <w:rsid w:val="0040413A"/>
    <w:rsid w:val="00404141"/>
    <w:rsid w:val="004058E1"/>
    <w:rsid w:val="00406118"/>
    <w:rsid w:val="0040675A"/>
    <w:rsid w:val="004069E6"/>
    <w:rsid w:val="00406A27"/>
    <w:rsid w:val="00406C72"/>
    <w:rsid w:val="00407C2B"/>
    <w:rsid w:val="0041025F"/>
    <w:rsid w:val="0041032F"/>
    <w:rsid w:val="00410AFC"/>
    <w:rsid w:val="00410BA2"/>
    <w:rsid w:val="004117A5"/>
    <w:rsid w:val="0041364E"/>
    <w:rsid w:val="004148DA"/>
    <w:rsid w:val="00414CE5"/>
    <w:rsid w:val="0041555C"/>
    <w:rsid w:val="00415B3E"/>
    <w:rsid w:val="004170C5"/>
    <w:rsid w:val="00417F0D"/>
    <w:rsid w:val="00417F98"/>
    <w:rsid w:val="00420873"/>
    <w:rsid w:val="004211F8"/>
    <w:rsid w:val="004239D8"/>
    <w:rsid w:val="00424684"/>
    <w:rsid w:val="00425A3C"/>
    <w:rsid w:val="004268A4"/>
    <w:rsid w:val="004274A0"/>
    <w:rsid w:val="00430176"/>
    <w:rsid w:val="00430401"/>
    <w:rsid w:val="0043137E"/>
    <w:rsid w:val="00431B39"/>
    <w:rsid w:val="00431BF8"/>
    <w:rsid w:val="00432319"/>
    <w:rsid w:val="0043342B"/>
    <w:rsid w:val="00433B8B"/>
    <w:rsid w:val="00434781"/>
    <w:rsid w:val="00435B98"/>
    <w:rsid w:val="004362FB"/>
    <w:rsid w:val="004366DC"/>
    <w:rsid w:val="0043772F"/>
    <w:rsid w:val="004378B5"/>
    <w:rsid w:val="004405C7"/>
    <w:rsid w:val="0044082E"/>
    <w:rsid w:val="00440E73"/>
    <w:rsid w:val="004411C8"/>
    <w:rsid w:val="00442446"/>
    <w:rsid w:val="004426E7"/>
    <w:rsid w:val="004441FD"/>
    <w:rsid w:val="004457A4"/>
    <w:rsid w:val="00447142"/>
    <w:rsid w:val="00451034"/>
    <w:rsid w:val="004517BF"/>
    <w:rsid w:val="00451AF4"/>
    <w:rsid w:val="00452722"/>
    <w:rsid w:val="00454025"/>
    <w:rsid w:val="00454EA8"/>
    <w:rsid w:val="00455E8C"/>
    <w:rsid w:val="004568A4"/>
    <w:rsid w:val="00457505"/>
    <w:rsid w:val="00457C34"/>
    <w:rsid w:val="00457DAB"/>
    <w:rsid w:val="00461A3E"/>
    <w:rsid w:val="00461C7A"/>
    <w:rsid w:val="00461DF3"/>
    <w:rsid w:val="00462A86"/>
    <w:rsid w:val="00462AE2"/>
    <w:rsid w:val="004638FF"/>
    <w:rsid w:val="00463ADF"/>
    <w:rsid w:val="00464462"/>
    <w:rsid w:val="00464D93"/>
    <w:rsid w:val="0046612F"/>
    <w:rsid w:val="00467228"/>
    <w:rsid w:val="004677EC"/>
    <w:rsid w:val="004677F1"/>
    <w:rsid w:val="0047016A"/>
    <w:rsid w:val="00470209"/>
    <w:rsid w:val="00470915"/>
    <w:rsid w:val="00470950"/>
    <w:rsid w:val="004709A3"/>
    <w:rsid w:val="00470E28"/>
    <w:rsid w:val="004717D2"/>
    <w:rsid w:val="004730C8"/>
    <w:rsid w:val="00473373"/>
    <w:rsid w:val="00474D7C"/>
    <w:rsid w:val="00474E8B"/>
    <w:rsid w:val="004757C0"/>
    <w:rsid w:val="00476EB9"/>
    <w:rsid w:val="00477906"/>
    <w:rsid w:val="00477DFA"/>
    <w:rsid w:val="004813EA"/>
    <w:rsid w:val="004819F0"/>
    <w:rsid w:val="00482515"/>
    <w:rsid w:val="004829CD"/>
    <w:rsid w:val="00482F93"/>
    <w:rsid w:val="00483296"/>
    <w:rsid w:val="00485F32"/>
    <w:rsid w:val="0049065D"/>
    <w:rsid w:val="00490AEA"/>
    <w:rsid w:val="0049108A"/>
    <w:rsid w:val="0049122D"/>
    <w:rsid w:val="00491CF5"/>
    <w:rsid w:val="00491DBA"/>
    <w:rsid w:val="00491F8E"/>
    <w:rsid w:val="00492290"/>
    <w:rsid w:val="004923F6"/>
    <w:rsid w:val="00493965"/>
    <w:rsid w:val="00494D9E"/>
    <w:rsid w:val="00495152"/>
    <w:rsid w:val="0049577B"/>
    <w:rsid w:val="00495B6E"/>
    <w:rsid w:val="00496110"/>
    <w:rsid w:val="00496C4C"/>
    <w:rsid w:val="00497D39"/>
    <w:rsid w:val="004A0B43"/>
    <w:rsid w:val="004A1530"/>
    <w:rsid w:val="004A1C9F"/>
    <w:rsid w:val="004A1CBA"/>
    <w:rsid w:val="004A2064"/>
    <w:rsid w:val="004A2FDC"/>
    <w:rsid w:val="004A44E0"/>
    <w:rsid w:val="004A46A2"/>
    <w:rsid w:val="004A6352"/>
    <w:rsid w:val="004A695A"/>
    <w:rsid w:val="004A6FB1"/>
    <w:rsid w:val="004A7837"/>
    <w:rsid w:val="004B0C4E"/>
    <w:rsid w:val="004B0C53"/>
    <w:rsid w:val="004B1210"/>
    <w:rsid w:val="004B1DD9"/>
    <w:rsid w:val="004B2327"/>
    <w:rsid w:val="004B3A73"/>
    <w:rsid w:val="004B6108"/>
    <w:rsid w:val="004B719E"/>
    <w:rsid w:val="004B76FB"/>
    <w:rsid w:val="004C014D"/>
    <w:rsid w:val="004C092A"/>
    <w:rsid w:val="004C0D9E"/>
    <w:rsid w:val="004C19C1"/>
    <w:rsid w:val="004C34EA"/>
    <w:rsid w:val="004C38CC"/>
    <w:rsid w:val="004C3B79"/>
    <w:rsid w:val="004C3CA8"/>
    <w:rsid w:val="004C3EB7"/>
    <w:rsid w:val="004C468E"/>
    <w:rsid w:val="004C4DA2"/>
    <w:rsid w:val="004C563E"/>
    <w:rsid w:val="004C6409"/>
    <w:rsid w:val="004C6736"/>
    <w:rsid w:val="004C6866"/>
    <w:rsid w:val="004C7864"/>
    <w:rsid w:val="004D037D"/>
    <w:rsid w:val="004D0F3F"/>
    <w:rsid w:val="004D347C"/>
    <w:rsid w:val="004D410C"/>
    <w:rsid w:val="004D54A4"/>
    <w:rsid w:val="004D5558"/>
    <w:rsid w:val="004D590D"/>
    <w:rsid w:val="004D5EBD"/>
    <w:rsid w:val="004D6F98"/>
    <w:rsid w:val="004D7EA4"/>
    <w:rsid w:val="004E1297"/>
    <w:rsid w:val="004E14CC"/>
    <w:rsid w:val="004E24AD"/>
    <w:rsid w:val="004E269F"/>
    <w:rsid w:val="004E3019"/>
    <w:rsid w:val="004E38A8"/>
    <w:rsid w:val="004E3FEE"/>
    <w:rsid w:val="004E4FBB"/>
    <w:rsid w:val="004E576D"/>
    <w:rsid w:val="004E646F"/>
    <w:rsid w:val="004E7B49"/>
    <w:rsid w:val="004F0849"/>
    <w:rsid w:val="004F142E"/>
    <w:rsid w:val="004F29E6"/>
    <w:rsid w:val="004F436E"/>
    <w:rsid w:val="004F4F39"/>
    <w:rsid w:val="004F558C"/>
    <w:rsid w:val="004F59CB"/>
    <w:rsid w:val="004F5A6E"/>
    <w:rsid w:val="004F6180"/>
    <w:rsid w:val="004F67E1"/>
    <w:rsid w:val="004F7E59"/>
    <w:rsid w:val="0050163B"/>
    <w:rsid w:val="005022B3"/>
    <w:rsid w:val="00502432"/>
    <w:rsid w:val="0050317C"/>
    <w:rsid w:val="005032E3"/>
    <w:rsid w:val="00503D9E"/>
    <w:rsid w:val="00504FA3"/>
    <w:rsid w:val="00505498"/>
    <w:rsid w:val="005054DE"/>
    <w:rsid w:val="00505550"/>
    <w:rsid w:val="0050571D"/>
    <w:rsid w:val="00505800"/>
    <w:rsid w:val="00505DDF"/>
    <w:rsid w:val="00505E31"/>
    <w:rsid w:val="0050769D"/>
    <w:rsid w:val="0051085E"/>
    <w:rsid w:val="00510A66"/>
    <w:rsid w:val="00510C35"/>
    <w:rsid w:val="00510FC6"/>
    <w:rsid w:val="00512962"/>
    <w:rsid w:val="00512F75"/>
    <w:rsid w:val="0051433F"/>
    <w:rsid w:val="005143A6"/>
    <w:rsid w:val="00514C09"/>
    <w:rsid w:val="00514EB2"/>
    <w:rsid w:val="00515636"/>
    <w:rsid w:val="0051574C"/>
    <w:rsid w:val="005160A7"/>
    <w:rsid w:val="00517135"/>
    <w:rsid w:val="00520324"/>
    <w:rsid w:val="00520A3D"/>
    <w:rsid w:val="00521A97"/>
    <w:rsid w:val="0052236F"/>
    <w:rsid w:val="00522770"/>
    <w:rsid w:val="00522A48"/>
    <w:rsid w:val="005233CB"/>
    <w:rsid w:val="00524E74"/>
    <w:rsid w:val="00526EF0"/>
    <w:rsid w:val="00527387"/>
    <w:rsid w:val="00527896"/>
    <w:rsid w:val="00530756"/>
    <w:rsid w:val="00530A85"/>
    <w:rsid w:val="00530A9C"/>
    <w:rsid w:val="0053118B"/>
    <w:rsid w:val="005321B2"/>
    <w:rsid w:val="00532D44"/>
    <w:rsid w:val="00533D4A"/>
    <w:rsid w:val="005340DC"/>
    <w:rsid w:val="00534191"/>
    <w:rsid w:val="00534C2D"/>
    <w:rsid w:val="005358F5"/>
    <w:rsid w:val="00536F35"/>
    <w:rsid w:val="00536FF2"/>
    <w:rsid w:val="005374FD"/>
    <w:rsid w:val="0053766B"/>
    <w:rsid w:val="0054058F"/>
    <w:rsid w:val="00540996"/>
    <w:rsid w:val="00541A52"/>
    <w:rsid w:val="00542843"/>
    <w:rsid w:val="005428BB"/>
    <w:rsid w:val="00544A45"/>
    <w:rsid w:val="00544C46"/>
    <w:rsid w:val="00544FFF"/>
    <w:rsid w:val="005459E9"/>
    <w:rsid w:val="00545D60"/>
    <w:rsid w:val="0054609D"/>
    <w:rsid w:val="0054620F"/>
    <w:rsid w:val="00547900"/>
    <w:rsid w:val="00547FA0"/>
    <w:rsid w:val="0055084C"/>
    <w:rsid w:val="00550D9D"/>
    <w:rsid w:val="00551AEC"/>
    <w:rsid w:val="00551BBA"/>
    <w:rsid w:val="005524AE"/>
    <w:rsid w:val="00553112"/>
    <w:rsid w:val="005543F8"/>
    <w:rsid w:val="005547B9"/>
    <w:rsid w:val="00554815"/>
    <w:rsid w:val="0055779E"/>
    <w:rsid w:val="00557D4A"/>
    <w:rsid w:val="00560591"/>
    <w:rsid w:val="005616D0"/>
    <w:rsid w:val="00561C6E"/>
    <w:rsid w:val="00562EA6"/>
    <w:rsid w:val="00564C5E"/>
    <w:rsid w:val="005652E2"/>
    <w:rsid w:val="0056605B"/>
    <w:rsid w:val="00566AF0"/>
    <w:rsid w:val="0056746A"/>
    <w:rsid w:val="005676BD"/>
    <w:rsid w:val="0056795C"/>
    <w:rsid w:val="005706AE"/>
    <w:rsid w:val="00571863"/>
    <w:rsid w:val="00571DDC"/>
    <w:rsid w:val="005721E4"/>
    <w:rsid w:val="00572FB7"/>
    <w:rsid w:val="00573994"/>
    <w:rsid w:val="00574A41"/>
    <w:rsid w:val="00574FB9"/>
    <w:rsid w:val="005750B1"/>
    <w:rsid w:val="00575204"/>
    <w:rsid w:val="005753F1"/>
    <w:rsid w:val="00575628"/>
    <w:rsid w:val="0057567C"/>
    <w:rsid w:val="005765C1"/>
    <w:rsid w:val="00577368"/>
    <w:rsid w:val="00577A31"/>
    <w:rsid w:val="00580396"/>
    <w:rsid w:val="00580B4E"/>
    <w:rsid w:val="005814DB"/>
    <w:rsid w:val="0058193D"/>
    <w:rsid w:val="00581AC4"/>
    <w:rsid w:val="00581BDB"/>
    <w:rsid w:val="00581D24"/>
    <w:rsid w:val="00581E7D"/>
    <w:rsid w:val="005820B2"/>
    <w:rsid w:val="005820B8"/>
    <w:rsid w:val="00583434"/>
    <w:rsid w:val="00583611"/>
    <w:rsid w:val="00583635"/>
    <w:rsid w:val="00584C19"/>
    <w:rsid w:val="005854EE"/>
    <w:rsid w:val="0058625A"/>
    <w:rsid w:val="00586D2F"/>
    <w:rsid w:val="00586DEE"/>
    <w:rsid w:val="00587C14"/>
    <w:rsid w:val="005909AE"/>
    <w:rsid w:val="005938C8"/>
    <w:rsid w:val="005952AA"/>
    <w:rsid w:val="00595960"/>
    <w:rsid w:val="0059776C"/>
    <w:rsid w:val="00597884"/>
    <w:rsid w:val="00597A6E"/>
    <w:rsid w:val="005A070A"/>
    <w:rsid w:val="005A07DB"/>
    <w:rsid w:val="005A08E5"/>
    <w:rsid w:val="005A17C2"/>
    <w:rsid w:val="005A26C5"/>
    <w:rsid w:val="005A2766"/>
    <w:rsid w:val="005A42A7"/>
    <w:rsid w:val="005A4CAC"/>
    <w:rsid w:val="005A5AAF"/>
    <w:rsid w:val="005A5B7A"/>
    <w:rsid w:val="005A64ED"/>
    <w:rsid w:val="005A6A90"/>
    <w:rsid w:val="005A6F32"/>
    <w:rsid w:val="005A77E8"/>
    <w:rsid w:val="005B0C3E"/>
    <w:rsid w:val="005B219A"/>
    <w:rsid w:val="005B3FE4"/>
    <w:rsid w:val="005B4ADF"/>
    <w:rsid w:val="005B54BE"/>
    <w:rsid w:val="005B5946"/>
    <w:rsid w:val="005B5EEF"/>
    <w:rsid w:val="005B6EE8"/>
    <w:rsid w:val="005B7872"/>
    <w:rsid w:val="005C294A"/>
    <w:rsid w:val="005C306F"/>
    <w:rsid w:val="005C41C9"/>
    <w:rsid w:val="005C7405"/>
    <w:rsid w:val="005D09F8"/>
    <w:rsid w:val="005D1040"/>
    <w:rsid w:val="005D10F4"/>
    <w:rsid w:val="005D1253"/>
    <w:rsid w:val="005D26C8"/>
    <w:rsid w:val="005D2E53"/>
    <w:rsid w:val="005D358F"/>
    <w:rsid w:val="005D447E"/>
    <w:rsid w:val="005D4A08"/>
    <w:rsid w:val="005D4A75"/>
    <w:rsid w:val="005D4E06"/>
    <w:rsid w:val="005D6DFE"/>
    <w:rsid w:val="005D7281"/>
    <w:rsid w:val="005D7A2F"/>
    <w:rsid w:val="005D7C58"/>
    <w:rsid w:val="005E0231"/>
    <w:rsid w:val="005E09D2"/>
    <w:rsid w:val="005E0AC5"/>
    <w:rsid w:val="005E12DD"/>
    <w:rsid w:val="005E144E"/>
    <w:rsid w:val="005E1B31"/>
    <w:rsid w:val="005E1FCC"/>
    <w:rsid w:val="005E2354"/>
    <w:rsid w:val="005E2B53"/>
    <w:rsid w:val="005E3114"/>
    <w:rsid w:val="005E348B"/>
    <w:rsid w:val="005E34CF"/>
    <w:rsid w:val="005E4ACF"/>
    <w:rsid w:val="005E52D4"/>
    <w:rsid w:val="005E5879"/>
    <w:rsid w:val="005E5983"/>
    <w:rsid w:val="005E5C8A"/>
    <w:rsid w:val="005E610B"/>
    <w:rsid w:val="005E7B46"/>
    <w:rsid w:val="005F1525"/>
    <w:rsid w:val="005F31A8"/>
    <w:rsid w:val="005F3EDE"/>
    <w:rsid w:val="005F5E62"/>
    <w:rsid w:val="005F6B01"/>
    <w:rsid w:val="005F7530"/>
    <w:rsid w:val="005F766B"/>
    <w:rsid w:val="006005E2"/>
    <w:rsid w:val="0060093B"/>
    <w:rsid w:val="00600CF7"/>
    <w:rsid w:val="00602C4A"/>
    <w:rsid w:val="0060329C"/>
    <w:rsid w:val="00603942"/>
    <w:rsid w:val="00604106"/>
    <w:rsid w:val="0060470D"/>
    <w:rsid w:val="00604CD8"/>
    <w:rsid w:val="00604D16"/>
    <w:rsid w:val="00604EE0"/>
    <w:rsid w:val="00605523"/>
    <w:rsid w:val="006055C4"/>
    <w:rsid w:val="00606825"/>
    <w:rsid w:val="00607DAC"/>
    <w:rsid w:val="00611095"/>
    <w:rsid w:val="00611599"/>
    <w:rsid w:val="00612085"/>
    <w:rsid w:val="0061261E"/>
    <w:rsid w:val="00613093"/>
    <w:rsid w:val="00613E4D"/>
    <w:rsid w:val="00613FBF"/>
    <w:rsid w:val="006152CF"/>
    <w:rsid w:val="00615453"/>
    <w:rsid w:val="00616236"/>
    <w:rsid w:val="006165A7"/>
    <w:rsid w:val="00616EE4"/>
    <w:rsid w:val="00617ED7"/>
    <w:rsid w:val="00620F5B"/>
    <w:rsid w:val="0062133D"/>
    <w:rsid w:val="006214DB"/>
    <w:rsid w:val="00623CD9"/>
    <w:rsid w:val="006241F6"/>
    <w:rsid w:val="006242B7"/>
    <w:rsid w:val="006242EA"/>
    <w:rsid w:val="006243B1"/>
    <w:rsid w:val="00624C48"/>
    <w:rsid w:val="006260EB"/>
    <w:rsid w:val="00627133"/>
    <w:rsid w:val="006277B8"/>
    <w:rsid w:val="0063053E"/>
    <w:rsid w:val="0063104B"/>
    <w:rsid w:val="006311EF"/>
    <w:rsid w:val="006317B9"/>
    <w:rsid w:val="00631DC8"/>
    <w:rsid w:val="00632559"/>
    <w:rsid w:val="00632C2B"/>
    <w:rsid w:val="00632F22"/>
    <w:rsid w:val="00633FB2"/>
    <w:rsid w:val="00634131"/>
    <w:rsid w:val="00635041"/>
    <w:rsid w:val="006354DE"/>
    <w:rsid w:val="00635EE2"/>
    <w:rsid w:val="0063630D"/>
    <w:rsid w:val="006371A0"/>
    <w:rsid w:val="006374F4"/>
    <w:rsid w:val="00637955"/>
    <w:rsid w:val="00640954"/>
    <w:rsid w:val="0064095F"/>
    <w:rsid w:val="00641B40"/>
    <w:rsid w:val="00641C08"/>
    <w:rsid w:val="00641F3B"/>
    <w:rsid w:val="006432CE"/>
    <w:rsid w:val="006448BA"/>
    <w:rsid w:val="00645A24"/>
    <w:rsid w:val="00645AAA"/>
    <w:rsid w:val="00650338"/>
    <w:rsid w:val="0065077A"/>
    <w:rsid w:val="006514DA"/>
    <w:rsid w:val="00653BE4"/>
    <w:rsid w:val="00654234"/>
    <w:rsid w:val="00654546"/>
    <w:rsid w:val="006554BB"/>
    <w:rsid w:val="00656340"/>
    <w:rsid w:val="00657646"/>
    <w:rsid w:val="006600AF"/>
    <w:rsid w:val="006604DA"/>
    <w:rsid w:val="00661E0A"/>
    <w:rsid w:val="00662806"/>
    <w:rsid w:val="00662B73"/>
    <w:rsid w:val="00662FFE"/>
    <w:rsid w:val="00663631"/>
    <w:rsid w:val="0066424F"/>
    <w:rsid w:val="00666405"/>
    <w:rsid w:val="00667290"/>
    <w:rsid w:val="00667867"/>
    <w:rsid w:val="00667878"/>
    <w:rsid w:val="006679EC"/>
    <w:rsid w:val="00667D09"/>
    <w:rsid w:val="00671F65"/>
    <w:rsid w:val="0067367B"/>
    <w:rsid w:val="00674266"/>
    <w:rsid w:val="0067443D"/>
    <w:rsid w:val="006745E6"/>
    <w:rsid w:val="00674CAD"/>
    <w:rsid w:val="006751C8"/>
    <w:rsid w:val="00675367"/>
    <w:rsid w:val="006761E9"/>
    <w:rsid w:val="006763F1"/>
    <w:rsid w:val="006768DC"/>
    <w:rsid w:val="006769F5"/>
    <w:rsid w:val="00676FBF"/>
    <w:rsid w:val="00680435"/>
    <w:rsid w:val="006822A8"/>
    <w:rsid w:val="0068284D"/>
    <w:rsid w:val="00682AED"/>
    <w:rsid w:val="00682BED"/>
    <w:rsid w:val="00683D4D"/>
    <w:rsid w:val="00683FF3"/>
    <w:rsid w:val="006840C1"/>
    <w:rsid w:val="006847EB"/>
    <w:rsid w:val="00685375"/>
    <w:rsid w:val="00685926"/>
    <w:rsid w:val="00685BA2"/>
    <w:rsid w:val="00685EB5"/>
    <w:rsid w:val="00685F45"/>
    <w:rsid w:val="00686B4A"/>
    <w:rsid w:val="00687A9F"/>
    <w:rsid w:val="00687BE5"/>
    <w:rsid w:val="00690633"/>
    <w:rsid w:val="00690743"/>
    <w:rsid w:val="00690E97"/>
    <w:rsid w:val="00692015"/>
    <w:rsid w:val="00692A40"/>
    <w:rsid w:val="006939CA"/>
    <w:rsid w:val="00693FC0"/>
    <w:rsid w:val="0069486B"/>
    <w:rsid w:val="006948D3"/>
    <w:rsid w:val="00694A2B"/>
    <w:rsid w:val="006956CC"/>
    <w:rsid w:val="006A13FE"/>
    <w:rsid w:val="006A1A6E"/>
    <w:rsid w:val="006A1E34"/>
    <w:rsid w:val="006A2A0F"/>
    <w:rsid w:val="006A3BC9"/>
    <w:rsid w:val="006A4042"/>
    <w:rsid w:val="006A41F5"/>
    <w:rsid w:val="006A5A72"/>
    <w:rsid w:val="006A6EB2"/>
    <w:rsid w:val="006A7486"/>
    <w:rsid w:val="006A7D30"/>
    <w:rsid w:val="006B0DFD"/>
    <w:rsid w:val="006B1244"/>
    <w:rsid w:val="006B2785"/>
    <w:rsid w:val="006B34AE"/>
    <w:rsid w:val="006B3745"/>
    <w:rsid w:val="006B4C11"/>
    <w:rsid w:val="006B70F2"/>
    <w:rsid w:val="006C00C6"/>
    <w:rsid w:val="006C1A5E"/>
    <w:rsid w:val="006C2F1E"/>
    <w:rsid w:val="006C326A"/>
    <w:rsid w:val="006C338D"/>
    <w:rsid w:val="006C3BE8"/>
    <w:rsid w:val="006C3FE3"/>
    <w:rsid w:val="006C571F"/>
    <w:rsid w:val="006C5F49"/>
    <w:rsid w:val="006C6149"/>
    <w:rsid w:val="006C6162"/>
    <w:rsid w:val="006C7DBF"/>
    <w:rsid w:val="006C7EB0"/>
    <w:rsid w:val="006D0210"/>
    <w:rsid w:val="006D036B"/>
    <w:rsid w:val="006D059A"/>
    <w:rsid w:val="006D0D89"/>
    <w:rsid w:val="006D0EC0"/>
    <w:rsid w:val="006D2D0A"/>
    <w:rsid w:val="006D30A3"/>
    <w:rsid w:val="006D3966"/>
    <w:rsid w:val="006D39DC"/>
    <w:rsid w:val="006D3EF1"/>
    <w:rsid w:val="006D3F31"/>
    <w:rsid w:val="006D4AAE"/>
    <w:rsid w:val="006D55B9"/>
    <w:rsid w:val="006D5985"/>
    <w:rsid w:val="006D692A"/>
    <w:rsid w:val="006D69A0"/>
    <w:rsid w:val="006D700C"/>
    <w:rsid w:val="006D7147"/>
    <w:rsid w:val="006D7FE1"/>
    <w:rsid w:val="006E02F6"/>
    <w:rsid w:val="006E062C"/>
    <w:rsid w:val="006E06FC"/>
    <w:rsid w:val="006E10E8"/>
    <w:rsid w:val="006E127A"/>
    <w:rsid w:val="006E1996"/>
    <w:rsid w:val="006E1C02"/>
    <w:rsid w:val="006E2904"/>
    <w:rsid w:val="006E5A32"/>
    <w:rsid w:val="006E729A"/>
    <w:rsid w:val="006E75A1"/>
    <w:rsid w:val="006E762B"/>
    <w:rsid w:val="006E76E2"/>
    <w:rsid w:val="006F19D5"/>
    <w:rsid w:val="006F1A02"/>
    <w:rsid w:val="006F28E3"/>
    <w:rsid w:val="006F29A1"/>
    <w:rsid w:val="006F2B8B"/>
    <w:rsid w:val="006F2E9A"/>
    <w:rsid w:val="006F3364"/>
    <w:rsid w:val="006F37FB"/>
    <w:rsid w:val="006F3C2D"/>
    <w:rsid w:val="006F4382"/>
    <w:rsid w:val="006F438F"/>
    <w:rsid w:val="006F64C2"/>
    <w:rsid w:val="006F6637"/>
    <w:rsid w:val="00700F6A"/>
    <w:rsid w:val="00706026"/>
    <w:rsid w:val="007068A8"/>
    <w:rsid w:val="0070790A"/>
    <w:rsid w:val="0071171B"/>
    <w:rsid w:val="00711957"/>
    <w:rsid w:val="00712E75"/>
    <w:rsid w:val="007136C8"/>
    <w:rsid w:val="00713CC6"/>
    <w:rsid w:val="007206E4"/>
    <w:rsid w:val="007214BB"/>
    <w:rsid w:val="0072249B"/>
    <w:rsid w:val="00723895"/>
    <w:rsid w:val="007249F1"/>
    <w:rsid w:val="00724B9D"/>
    <w:rsid w:val="00725E40"/>
    <w:rsid w:val="0072663A"/>
    <w:rsid w:val="0072663D"/>
    <w:rsid w:val="00726D60"/>
    <w:rsid w:val="00727027"/>
    <w:rsid w:val="00727222"/>
    <w:rsid w:val="00727B06"/>
    <w:rsid w:val="00727C68"/>
    <w:rsid w:val="00730D35"/>
    <w:rsid w:val="007319A8"/>
    <w:rsid w:val="00731A1A"/>
    <w:rsid w:val="0073262C"/>
    <w:rsid w:val="00732EE9"/>
    <w:rsid w:val="0073383F"/>
    <w:rsid w:val="007339E1"/>
    <w:rsid w:val="00733FD5"/>
    <w:rsid w:val="0073415C"/>
    <w:rsid w:val="00734714"/>
    <w:rsid w:val="0073486C"/>
    <w:rsid w:val="00735166"/>
    <w:rsid w:val="007371C7"/>
    <w:rsid w:val="00737F44"/>
    <w:rsid w:val="00740100"/>
    <w:rsid w:val="007402AB"/>
    <w:rsid w:val="007405C9"/>
    <w:rsid w:val="00740F38"/>
    <w:rsid w:val="00741849"/>
    <w:rsid w:val="00741A59"/>
    <w:rsid w:val="00743BFC"/>
    <w:rsid w:val="00744805"/>
    <w:rsid w:val="00744B0E"/>
    <w:rsid w:val="00745075"/>
    <w:rsid w:val="007452E4"/>
    <w:rsid w:val="00746E01"/>
    <w:rsid w:val="00747258"/>
    <w:rsid w:val="00750438"/>
    <w:rsid w:val="0075076E"/>
    <w:rsid w:val="007507EA"/>
    <w:rsid w:val="007513D0"/>
    <w:rsid w:val="00753219"/>
    <w:rsid w:val="007535FD"/>
    <w:rsid w:val="0075377C"/>
    <w:rsid w:val="00755530"/>
    <w:rsid w:val="007560A9"/>
    <w:rsid w:val="00756620"/>
    <w:rsid w:val="00762190"/>
    <w:rsid w:val="00762560"/>
    <w:rsid w:val="0076478B"/>
    <w:rsid w:val="007649CE"/>
    <w:rsid w:val="00764A3E"/>
    <w:rsid w:val="00765465"/>
    <w:rsid w:val="00766255"/>
    <w:rsid w:val="00770ABE"/>
    <w:rsid w:val="00770D91"/>
    <w:rsid w:val="00770ED8"/>
    <w:rsid w:val="00771B2C"/>
    <w:rsid w:val="00772A2C"/>
    <w:rsid w:val="00772F94"/>
    <w:rsid w:val="00774098"/>
    <w:rsid w:val="00774606"/>
    <w:rsid w:val="00774BDF"/>
    <w:rsid w:val="00774BFD"/>
    <w:rsid w:val="007755F0"/>
    <w:rsid w:val="00775641"/>
    <w:rsid w:val="00775733"/>
    <w:rsid w:val="0077588F"/>
    <w:rsid w:val="00775CF5"/>
    <w:rsid w:val="00776A19"/>
    <w:rsid w:val="00776DA4"/>
    <w:rsid w:val="00780ACD"/>
    <w:rsid w:val="0078242E"/>
    <w:rsid w:val="00783E4D"/>
    <w:rsid w:val="00784005"/>
    <w:rsid w:val="007849DB"/>
    <w:rsid w:val="00784A89"/>
    <w:rsid w:val="007855A3"/>
    <w:rsid w:val="00785B2F"/>
    <w:rsid w:val="00785DDD"/>
    <w:rsid w:val="00786290"/>
    <w:rsid w:val="0078631F"/>
    <w:rsid w:val="00786B0D"/>
    <w:rsid w:val="00787192"/>
    <w:rsid w:val="00787518"/>
    <w:rsid w:val="007879DE"/>
    <w:rsid w:val="00787A35"/>
    <w:rsid w:val="007900D5"/>
    <w:rsid w:val="007929BE"/>
    <w:rsid w:val="00793939"/>
    <w:rsid w:val="00794C95"/>
    <w:rsid w:val="00795EB8"/>
    <w:rsid w:val="00796F71"/>
    <w:rsid w:val="00797D75"/>
    <w:rsid w:val="007A0EC4"/>
    <w:rsid w:val="007A0F18"/>
    <w:rsid w:val="007A10E9"/>
    <w:rsid w:val="007A14F9"/>
    <w:rsid w:val="007A2053"/>
    <w:rsid w:val="007A2355"/>
    <w:rsid w:val="007A2CD5"/>
    <w:rsid w:val="007A33B0"/>
    <w:rsid w:val="007A354D"/>
    <w:rsid w:val="007A39EC"/>
    <w:rsid w:val="007A3A2D"/>
    <w:rsid w:val="007A4686"/>
    <w:rsid w:val="007A48F4"/>
    <w:rsid w:val="007A55F7"/>
    <w:rsid w:val="007A65F4"/>
    <w:rsid w:val="007A6C4E"/>
    <w:rsid w:val="007B02FB"/>
    <w:rsid w:val="007B14EA"/>
    <w:rsid w:val="007B1FAD"/>
    <w:rsid w:val="007B2A51"/>
    <w:rsid w:val="007B3479"/>
    <w:rsid w:val="007B3F87"/>
    <w:rsid w:val="007B4BD0"/>
    <w:rsid w:val="007B5143"/>
    <w:rsid w:val="007B59D8"/>
    <w:rsid w:val="007B5DF3"/>
    <w:rsid w:val="007B63F6"/>
    <w:rsid w:val="007B7381"/>
    <w:rsid w:val="007C029B"/>
    <w:rsid w:val="007C23CF"/>
    <w:rsid w:val="007C26DC"/>
    <w:rsid w:val="007C2E02"/>
    <w:rsid w:val="007C2F40"/>
    <w:rsid w:val="007C3DAE"/>
    <w:rsid w:val="007C4EF6"/>
    <w:rsid w:val="007C5A84"/>
    <w:rsid w:val="007C5E9C"/>
    <w:rsid w:val="007C6066"/>
    <w:rsid w:val="007C6297"/>
    <w:rsid w:val="007C6589"/>
    <w:rsid w:val="007D1256"/>
    <w:rsid w:val="007D20EE"/>
    <w:rsid w:val="007D2F61"/>
    <w:rsid w:val="007D3246"/>
    <w:rsid w:val="007D517C"/>
    <w:rsid w:val="007D586F"/>
    <w:rsid w:val="007D7210"/>
    <w:rsid w:val="007D76F2"/>
    <w:rsid w:val="007D78C1"/>
    <w:rsid w:val="007E0950"/>
    <w:rsid w:val="007E0AFD"/>
    <w:rsid w:val="007E0D47"/>
    <w:rsid w:val="007E25F1"/>
    <w:rsid w:val="007E2E02"/>
    <w:rsid w:val="007E30D4"/>
    <w:rsid w:val="007E37A6"/>
    <w:rsid w:val="007E77AC"/>
    <w:rsid w:val="007E796D"/>
    <w:rsid w:val="007E7F9A"/>
    <w:rsid w:val="007F0041"/>
    <w:rsid w:val="007F0074"/>
    <w:rsid w:val="007F0467"/>
    <w:rsid w:val="007F0F25"/>
    <w:rsid w:val="007F10DC"/>
    <w:rsid w:val="007F2CC0"/>
    <w:rsid w:val="007F391E"/>
    <w:rsid w:val="007F3A51"/>
    <w:rsid w:val="007F3DE6"/>
    <w:rsid w:val="007F5712"/>
    <w:rsid w:val="007F6292"/>
    <w:rsid w:val="007F68C6"/>
    <w:rsid w:val="00800DB7"/>
    <w:rsid w:val="00801334"/>
    <w:rsid w:val="00801400"/>
    <w:rsid w:val="008028EF"/>
    <w:rsid w:val="00803528"/>
    <w:rsid w:val="0080545E"/>
    <w:rsid w:val="00805900"/>
    <w:rsid w:val="00805DD2"/>
    <w:rsid w:val="008067E7"/>
    <w:rsid w:val="00806D1D"/>
    <w:rsid w:val="00810AF3"/>
    <w:rsid w:val="00810DAC"/>
    <w:rsid w:val="00810E90"/>
    <w:rsid w:val="0081119F"/>
    <w:rsid w:val="0081403E"/>
    <w:rsid w:val="00814279"/>
    <w:rsid w:val="00814D34"/>
    <w:rsid w:val="00814F11"/>
    <w:rsid w:val="00814F7C"/>
    <w:rsid w:val="0081505F"/>
    <w:rsid w:val="008152C7"/>
    <w:rsid w:val="00817280"/>
    <w:rsid w:val="0082081B"/>
    <w:rsid w:val="00822429"/>
    <w:rsid w:val="0082276E"/>
    <w:rsid w:val="00822988"/>
    <w:rsid w:val="00822AE9"/>
    <w:rsid w:val="0082304A"/>
    <w:rsid w:val="008239CB"/>
    <w:rsid w:val="008242D9"/>
    <w:rsid w:val="00825648"/>
    <w:rsid w:val="008260F1"/>
    <w:rsid w:val="008260F2"/>
    <w:rsid w:val="008265CB"/>
    <w:rsid w:val="00826913"/>
    <w:rsid w:val="0082698A"/>
    <w:rsid w:val="008279F7"/>
    <w:rsid w:val="008301C1"/>
    <w:rsid w:val="00830325"/>
    <w:rsid w:val="00830706"/>
    <w:rsid w:val="00830A9A"/>
    <w:rsid w:val="00830B6C"/>
    <w:rsid w:val="00830DE4"/>
    <w:rsid w:val="008310C9"/>
    <w:rsid w:val="00833783"/>
    <w:rsid w:val="00834382"/>
    <w:rsid w:val="00834963"/>
    <w:rsid w:val="00834F12"/>
    <w:rsid w:val="008356B0"/>
    <w:rsid w:val="008371A5"/>
    <w:rsid w:val="008377CB"/>
    <w:rsid w:val="008423E1"/>
    <w:rsid w:val="008429FC"/>
    <w:rsid w:val="00842F1B"/>
    <w:rsid w:val="00843475"/>
    <w:rsid w:val="00843C76"/>
    <w:rsid w:val="00844012"/>
    <w:rsid w:val="0084426F"/>
    <w:rsid w:val="00844932"/>
    <w:rsid w:val="00844BA8"/>
    <w:rsid w:val="00844D99"/>
    <w:rsid w:val="00845152"/>
    <w:rsid w:val="00846047"/>
    <w:rsid w:val="0084666C"/>
    <w:rsid w:val="008473BA"/>
    <w:rsid w:val="0084758E"/>
    <w:rsid w:val="00847599"/>
    <w:rsid w:val="008475CA"/>
    <w:rsid w:val="00847AC1"/>
    <w:rsid w:val="00847C42"/>
    <w:rsid w:val="008502B0"/>
    <w:rsid w:val="00850392"/>
    <w:rsid w:val="00851AAC"/>
    <w:rsid w:val="00851F97"/>
    <w:rsid w:val="00854698"/>
    <w:rsid w:val="00854820"/>
    <w:rsid w:val="00855128"/>
    <w:rsid w:val="00855565"/>
    <w:rsid w:val="008565F7"/>
    <w:rsid w:val="008570B7"/>
    <w:rsid w:val="008603F6"/>
    <w:rsid w:val="00860FC4"/>
    <w:rsid w:val="008610DB"/>
    <w:rsid w:val="00861AAF"/>
    <w:rsid w:val="00861B61"/>
    <w:rsid w:val="00861DAF"/>
    <w:rsid w:val="00863715"/>
    <w:rsid w:val="008641C7"/>
    <w:rsid w:val="0086439D"/>
    <w:rsid w:val="00864CCA"/>
    <w:rsid w:val="00866180"/>
    <w:rsid w:val="00866AA0"/>
    <w:rsid w:val="00870008"/>
    <w:rsid w:val="00870089"/>
    <w:rsid w:val="00870854"/>
    <w:rsid w:val="00871490"/>
    <w:rsid w:val="00871DE2"/>
    <w:rsid w:val="008743BD"/>
    <w:rsid w:val="0087624B"/>
    <w:rsid w:val="0087678E"/>
    <w:rsid w:val="00876DEE"/>
    <w:rsid w:val="00877750"/>
    <w:rsid w:val="008779CD"/>
    <w:rsid w:val="0088008E"/>
    <w:rsid w:val="00880DDF"/>
    <w:rsid w:val="008810C2"/>
    <w:rsid w:val="0088127F"/>
    <w:rsid w:val="008812DA"/>
    <w:rsid w:val="00882952"/>
    <w:rsid w:val="00883640"/>
    <w:rsid w:val="0088376D"/>
    <w:rsid w:val="008843D9"/>
    <w:rsid w:val="00885259"/>
    <w:rsid w:val="00886677"/>
    <w:rsid w:val="00886EB0"/>
    <w:rsid w:val="00887208"/>
    <w:rsid w:val="00887732"/>
    <w:rsid w:val="00890862"/>
    <w:rsid w:val="00890C21"/>
    <w:rsid w:val="00891A70"/>
    <w:rsid w:val="00891EEF"/>
    <w:rsid w:val="00892095"/>
    <w:rsid w:val="0089218B"/>
    <w:rsid w:val="00892F71"/>
    <w:rsid w:val="00893A71"/>
    <w:rsid w:val="00894662"/>
    <w:rsid w:val="008949E2"/>
    <w:rsid w:val="00894BA9"/>
    <w:rsid w:val="00894F89"/>
    <w:rsid w:val="008953D9"/>
    <w:rsid w:val="00895759"/>
    <w:rsid w:val="008966E6"/>
    <w:rsid w:val="00896A75"/>
    <w:rsid w:val="00896C86"/>
    <w:rsid w:val="0089738C"/>
    <w:rsid w:val="008A0265"/>
    <w:rsid w:val="008A0E1B"/>
    <w:rsid w:val="008A2C41"/>
    <w:rsid w:val="008A3F01"/>
    <w:rsid w:val="008A41C7"/>
    <w:rsid w:val="008A4694"/>
    <w:rsid w:val="008A4B27"/>
    <w:rsid w:val="008A59AF"/>
    <w:rsid w:val="008A5BCF"/>
    <w:rsid w:val="008B11BC"/>
    <w:rsid w:val="008B1B31"/>
    <w:rsid w:val="008B1C39"/>
    <w:rsid w:val="008B1F2A"/>
    <w:rsid w:val="008B4139"/>
    <w:rsid w:val="008B4559"/>
    <w:rsid w:val="008B4A2E"/>
    <w:rsid w:val="008B522F"/>
    <w:rsid w:val="008B598D"/>
    <w:rsid w:val="008B656F"/>
    <w:rsid w:val="008B69D3"/>
    <w:rsid w:val="008B71AC"/>
    <w:rsid w:val="008B77B1"/>
    <w:rsid w:val="008B7D16"/>
    <w:rsid w:val="008C03E5"/>
    <w:rsid w:val="008C1AEE"/>
    <w:rsid w:val="008C1ED7"/>
    <w:rsid w:val="008C3E14"/>
    <w:rsid w:val="008C4665"/>
    <w:rsid w:val="008C4973"/>
    <w:rsid w:val="008C4A6D"/>
    <w:rsid w:val="008C6743"/>
    <w:rsid w:val="008C68F5"/>
    <w:rsid w:val="008D0D45"/>
    <w:rsid w:val="008D1A23"/>
    <w:rsid w:val="008D1AFD"/>
    <w:rsid w:val="008D1DFE"/>
    <w:rsid w:val="008D2594"/>
    <w:rsid w:val="008D26C4"/>
    <w:rsid w:val="008D2F77"/>
    <w:rsid w:val="008D42B9"/>
    <w:rsid w:val="008D43D8"/>
    <w:rsid w:val="008D4725"/>
    <w:rsid w:val="008D4D92"/>
    <w:rsid w:val="008D5FF4"/>
    <w:rsid w:val="008D6392"/>
    <w:rsid w:val="008D7ECE"/>
    <w:rsid w:val="008E1A6D"/>
    <w:rsid w:val="008E1FD7"/>
    <w:rsid w:val="008E2183"/>
    <w:rsid w:val="008E2BEE"/>
    <w:rsid w:val="008E2FB0"/>
    <w:rsid w:val="008E4EC0"/>
    <w:rsid w:val="008E5B3A"/>
    <w:rsid w:val="008E5B6A"/>
    <w:rsid w:val="008E61B6"/>
    <w:rsid w:val="008E6D9B"/>
    <w:rsid w:val="008E6E13"/>
    <w:rsid w:val="008F0DE0"/>
    <w:rsid w:val="008F0F08"/>
    <w:rsid w:val="008F0FC4"/>
    <w:rsid w:val="008F3814"/>
    <w:rsid w:val="008F4851"/>
    <w:rsid w:val="008F560D"/>
    <w:rsid w:val="008F5D9C"/>
    <w:rsid w:val="008F737B"/>
    <w:rsid w:val="008F7CDC"/>
    <w:rsid w:val="009001E2"/>
    <w:rsid w:val="00900F58"/>
    <w:rsid w:val="009013C4"/>
    <w:rsid w:val="00902177"/>
    <w:rsid w:val="009031FA"/>
    <w:rsid w:val="00903638"/>
    <w:rsid w:val="0090449B"/>
    <w:rsid w:val="00904E1A"/>
    <w:rsid w:val="009058B6"/>
    <w:rsid w:val="009061B8"/>
    <w:rsid w:val="0090662A"/>
    <w:rsid w:val="00906D0B"/>
    <w:rsid w:val="00907A78"/>
    <w:rsid w:val="00910703"/>
    <w:rsid w:val="0091241D"/>
    <w:rsid w:val="00912502"/>
    <w:rsid w:val="0091309D"/>
    <w:rsid w:val="00914092"/>
    <w:rsid w:val="00914DC6"/>
    <w:rsid w:val="009153CF"/>
    <w:rsid w:val="0091639A"/>
    <w:rsid w:val="009168F8"/>
    <w:rsid w:val="00916C65"/>
    <w:rsid w:val="0091761C"/>
    <w:rsid w:val="00917B49"/>
    <w:rsid w:val="009201BE"/>
    <w:rsid w:val="00920563"/>
    <w:rsid w:val="00920A87"/>
    <w:rsid w:val="00920C00"/>
    <w:rsid w:val="00920C63"/>
    <w:rsid w:val="00922410"/>
    <w:rsid w:val="009227B9"/>
    <w:rsid w:val="0092309A"/>
    <w:rsid w:val="00924160"/>
    <w:rsid w:val="00925D80"/>
    <w:rsid w:val="009279AC"/>
    <w:rsid w:val="00927B39"/>
    <w:rsid w:val="0093055F"/>
    <w:rsid w:val="00930A28"/>
    <w:rsid w:val="009314EC"/>
    <w:rsid w:val="00931A23"/>
    <w:rsid w:val="00931FA3"/>
    <w:rsid w:val="009324BB"/>
    <w:rsid w:val="00932623"/>
    <w:rsid w:val="009334D6"/>
    <w:rsid w:val="00934ABD"/>
    <w:rsid w:val="00937C7E"/>
    <w:rsid w:val="00937ED9"/>
    <w:rsid w:val="0094132A"/>
    <w:rsid w:val="009425AD"/>
    <w:rsid w:val="00942BC0"/>
    <w:rsid w:val="009445D3"/>
    <w:rsid w:val="00945B7C"/>
    <w:rsid w:val="009504A5"/>
    <w:rsid w:val="00950639"/>
    <w:rsid w:val="00950998"/>
    <w:rsid w:val="009515FD"/>
    <w:rsid w:val="00951AA4"/>
    <w:rsid w:val="00951F78"/>
    <w:rsid w:val="0095350E"/>
    <w:rsid w:val="00954010"/>
    <w:rsid w:val="0095437B"/>
    <w:rsid w:val="00954B35"/>
    <w:rsid w:val="009551FD"/>
    <w:rsid w:val="009561E7"/>
    <w:rsid w:val="00957113"/>
    <w:rsid w:val="00957BB2"/>
    <w:rsid w:val="00957E0B"/>
    <w:rsid w:val="00960933"/>
    <w:rsid w:val="00962CEB"/>
    <w:rsid w:val="00963E1B"/>
    <w:rsid w:val="00967226"/>
    <w:rsid w:val="0096737F"/>
    <w:rsid w:val="009675B7"/>
    <w:rsid w:val="00967DB2"/>
    <w:rsid w:val="00967F7E"/>
    <w:rsid w:val="009709E6"/>
    <w:rsid w:val="00970F77"/>
    <w:rsid w:val="009711FE"/>
    <w:rsid w:val="00972F1B"/>
    <w:rsid w:val="0097377A"/>
    <w:rsid w:val="00974BC1"/>
    <w:rsid w:val="00974D66"/>
    <w:rsid w:val="009752DD"/>
    <w:rsid w:val="0097603F"/>
    <w:rsid w:val="00976FA6"/>
    <w:rsid w:val="00977561"/>
    <w:rsid w:val="00980121"/>
    <w:rsid w:val="009813BF"/>
    <w:rsid w:val="00982082"/>
    <w:rsid w:val="00982625"/>
    <w:rsid w:val="0098360E"/>
    <w:rsid w:val="00983B50"/>
    <w:rsid w:val="00983ECB"/>
    <w:rsid w:val="0098405D"/>
    <w:rsid w:val="00984160"/>
    <w:rsid w:val="00984D64"/>
    <w:rsid w:val="00985FCB"/>
    <w:rsid w:val="00986782"/>
    <w:rsid w:val="00987AF3"/>
    <w:rsid w:val="00987BB3"/>
    <w:rsid w:val="00987C07"/>
    <w:rsid w:val="00990576"/>
    <w:rsid w:val="009910E3"/>
    <w:rsid w:val="00991AFC"/>
    <w:rsid w:val="00991F4F"/>
    <w:rsid w:val="00994810"/>
    <w:rsid w:val="009954B9"/>
    <w:rsid w:val="0099649E"/>
    <w:rsid w:val="00997291"/>
    <w:rsid w:val="0099751E"/>
    <w:rsid w:val="00997734"/>
    <w:rsid w:val="009A1430"/>
    <w:rsid w:val="009A14DD"/>
    <w:rsid w:val="009A16AF"/>
    <w:rsid w:val="009A3189"/>
    <w:rsid w:val="009A4178"/>
    <w:rsid w:val="009A5286"/>
    <w:rsid w:val="009A5516"/>
    <w:rsid w:val="009A586E"/>
    <w:rsid w:val="009A5B91"/>
    <w:rsid w:val="009A6547"/>
    <w:rsid w:val="009A6EA8"/>
    <w:rsid w:val="009A7236"/>
    <w:rsid w:val="009A7241"/>
    <w:rsid w:val="009A7393"/>
    <w:rsid w:val="009A77B2"/>
    <w:rsid w:val="009B1249"/>
    <w:rsid w:val="009B1275"/>
    <w:rsid w:val="009B2534"/>
    <w:rsid w:val="009B2868"/>
    <w:rsid w:val="009B4089"/>
    <w:rsid w:val="009B5134"/>
    <w:rsid w:val="009B585F"/>
    <w:rsid w:val="009B5CD1"/>
    <w:rsid w:val="009B61E9"/>
    <w:rsid w:val="009B6D11"/>
    <w:rsid w:val="009B7259"/>
    <w:rsid w:val="009B78E3"/>
    <w:rsid w:val="009B7B64"/>
    <w:rsid w:val="009C0253"/>
    <w:rsid w:val="009C0C6D"/>
    <w:rsid w:val="009C1A12"/>
    <w:rsid w:val="009C1D42"/>
    <w:rsid w:val="009C308E"/>
    <w:rsid w:val="009C3492"/>
    <w:rsid w:val="009C3654"/>
    <w:rsid w:val="009C3697"/>
    <w:rsid w:val="009C3DB6"/>
    <w:rsid w:val="009C438C"/>
    <w:rsid w:val="009C492A"/>
    <w:rsid w:val="009C4B0C"/>
    <w:rsid w:val="009C54A0"/>
    <w:rsid w:val="009C587F"/>
    <w:rsid w:val="009C5C3A"/>
    <w:rsid w:val="009C67B6"/>
    <w:rsid w:val="009C681B"/>
    <w:rsid w:val="009D05DC"/>
    <w:rsid w:val="009D0906"/>
    <w:rsid w:val="009D0E66"/>
    <w:rsid w:val="009D180A"/>
    <w:rsid w:val="009D233D"/>
    <w:rsid w:val="009D48C8"/>
    <w:rsid w:val="009D54EE"/>
    <w:rsid w:val="009D61ED"/>
    <w:rsid w:val="009D6257"/>
    <w:rsid w:val="009D6420"/>
    <w:rsid w:val="009D6886"/>
    <w:rsid w:val="009E1133"/>
    <w:rsid w:val="009E2457"/>
    <w:rsid w:val="009E32B4"/>
    <w:rsid w:val="009E43D2"/>
    <w:rsid w:val="009E48EA"/>
    <w:rsid w:val="009E4C10"/>
    <w:rsid w:val="009E55B3"/>
    <w:rsid w:val="009E5779"/>
    <w:rsid w:val="009E5AB6"/>
    <w:rsid w:val="009E5C78"/>
    <w:rsid w:val="009E5ED5"/>
    <w:rsid w:val="009E6678"/>
    <w:rsid w:val="009F0784"/>
    <w:rsid w:val="009F094D"/>
    <w:rsid w:val="009F1567"/>
    <w:rsid w:val="009F20D8"/>
    <w:rsid w:val="009F2E1E"/>
    <w:rsid w:val="009F395A"/>
    <w:rsid w:val="009F4C12"/>
    <w:rsid w:val="009F50EE"/>
    <w:rsid w:val="009F5C3F"/>
    <w:rsid w:val="009F5D9B"/>
    <w:rsid w:val="009F655D"/>
    <w:rsid w:val="009F6690"/>
    <w:rsid w:val="009F76D2"/>
    <w:rsid w:val="009F7922"/>
    <w:rsid w:val="00A00B36"/>
    <w:rsid w:val="00A03A3A"/>
    <w:rsid w:val="00A03D3F"/>
    <w:rsid w:val="00A041D7"/>
    <w:rsid w:val="00A04EBD"/>
    <w:rsid w:val="00A06C31"/>
    <w:rsid w:val="00A0721F"/>
    <w:rsid w:val="00A0761F"/>
    <w:rsid w:val="00A07DC1"/>
    <w:rsid w:val="00A10129"/>
    <w:rsid w:val="00A104D7"/>
    <w:rsid w:val="00A10D5B"/>
    <w:rsid w:val="00A122D0"/>
    <w:rsid w:val="00A12601"/>
    <w:rsid w:val="00A12C6B"/>
    <w:rsid w:val="00A130EC"/>
    <w:rsid w:val="00A13CE3"/>
    <w:rsid w:val="00A15935"/>
    <w:rsid w:val="00A168F8"/>
    <w:rsid w:val="00A16A26"/>
    <w:rsid w:val="00A20124"/>
    <w:rsid w:val="00A20EAC"/>
    <w:rsid w:val="00A22832"/>
    <w:rsid w:val="00A23492"/>
    <w:rsid w:val="00A239B5"/>
    <w:rsid w:val="00A23A14"/>
    <w:rsid w:val="00A23FCB"/>
    <w:rsid w:val="00A27135"/>
    <w:rsid w:val="00A278E1"/>
    <w:rsid w:val="00A30ECD"/>
    <w:rsid w:val="00A31020"/>
    <w:rsid w:val="00A314BE"/>
    <w:rsid w:val="00A32F42"/>
    <w:rsid w:val="00A339AE"/>
    <w:rsid w:val="00A355C6"/>
    <w:rsid w:val="00A35C01"/>
    <w:rsid w:val="00A366DD"/>
    <w:rsid w:val="00A37E0F"/>
    <w:rsid w:val="00A41E31"/>
    <w:rsid w:val="00A41FA9"/>
    <w:rsid w:val="00A42AA7"/>
    <w:rsid w:val="00A43613"/>
    <w:rsid w:val="00A43A9E"/>
    <w:rsid w:val="00A43C9D"/>
    <w:rsid w:val="00A44964"/>
    <w:rsid w:val="00A45161"/>
    <w:rsid w:val="00A45B27"/>
    <w:rsid w:val="00A45B2D"/>
    <w:rsid w:val="00A46642"/>
    <w:rsid w:val="00A46DA9"/>
    <w:rsid w:val="00A47126"/>
    <w:rsid w:val="00A507E5"/>
    <w:rsid w:val="00A5082B"/>
    <w:rsid w:val="00A51A33"/>
    <w:rsid w:val="00A5261B"/>
    <w:rsid w:val="00A52F28"/>
    <w:rsid w:val="00A53095"/>
    <w:rsid w:val="00A53151"/>
    <w:rsid w:val="00A53FBE"/>
    <w:rsid w:val="00A544DA"/>
    <w:rsid w:val="00A56713"/>
    <w:rsid w:val="00A56D89"/>
    <w:rsid w:val="00A601CE"/>
    <w:rsid w:val="00A60B41"/>
    <w:rsid w:val="00A614A5"/>
    <w:rsid w:val="00A628F5"/>
    <w:rsid w:val="00A63421"/>
    <w:rsid w:val="00A64B2A"/>
    <w:rsid w:val="00A6589C"/>
    <w:rsid w:val="00A6597C"/>
    <w:rsid w:val="00A70EB1"/>
    <w:rsid w:val="00A71063"/>
    <w:rsid w:val="00A710CE"/>
    <w:rsid w:val="00A711AC"/>
    <w:rsid w:val="00A7131C"/>
    <w:rsid w:val="00A717C9"/>
    <w:rsid w:val="00A72101"/>
    <w:rsid w:val="00A730F0"/>
    <w:rsid w:val="00A735EB"/>
    <w:rsid w:val="00A74507"/>
    <w:rsid w:val="00A75300"/>
    <w:rsid w:val="00A758AA"/>
    <w:rsid w:val="00A758DA"/>
    <w:rsid w:val="00A759A6"/>
    <w:rsid w:val="00A75B98"/>
    <w:rsid w:val="00A762AF"/>
    <w:rsid w:val="00A76501"/>
    <w:rsid w:val="00A768C6"/>
    <w:rsid w:val="00A779C4"/>
    <w:rsid w:val="00A80AF2"/>
    <w:rsid w:val="00A80D1A"/>
    <w:rsid w:val="00A80E0C"/>
    <w:rsid w:val="00A80E93"/>
    <w:rsid w:val="00A81943"/>
    <w:rsid w:val="00A82A9D"/>
    <w:rsid w:val="00A83D0B"/>
    <w:rsid w:val="00A83D97"/>
    <w:rsid w:val="00A8433A"/>
    <w:rsid w:val="00A8493D"/>
    <w:rsid w:val="00A84B2D"/>
    <w:rsid w:val="00A84E40"/>
    <w:rsid w:val="00A84E60"/>
    <w:rsid w:val="00A84FB9"/>
    <w:rsid w:val="00A855A6"/>
    <w:rsid w:val="00A869F8"/>
    <w:rsid w:val="00A8719D"/>
    <w:rsid w:val="00A913EE"/>
    <w:rsid w:val="00A925AF"/>
    <w:rsid w:val="00A9358E"/>
    <w:rsid w:val="00A93DEC"/>
    <w:rsid w:val="00A93EDB"/>
    <w:rsid w:val="00A941E5"/>
    <w:rsid w:val="00A94E53"/>
    <w:rsid w:val="00A95BB8"/>
    <w:rsid w:val="00A9627E"/>
    <w:rsid w:val="00A97952"/>
    <w:rsid w:val="00A97B87"/>
    <w:rsid w:val="00A97F61"/>
    <w:rsid w:val="00AA0A85"/>
    <w:rsid w:val="00AA2423"/>
    <w:rsid w:val="00AA37DE"/>
    <w:rsid w:val="00AA4EAF"/>
    <w:rsid w:val="00AA68BC"/>
    <w:rsid w:val="00AA68F3"/>
    <w:rsid w:val="00AA76CD"/>
    <w:rsid w:val="00AA7A01"/>
    <w:rsid w:val="00AB00FC"/>
    <w:rsid w:val="00AB048D"/>
    <w:rsid w:val="00AB0743"/>
    <w:rsid w:val="00AB0849"/>
    <w:rsid w:val="00AB1059"/>
    <w:rsid w:val="00AB17C8"/>
    <w:rsid w:val="00AB1AAD"/>
    <w:rsid w:val="00AB1F05"/>
    <w:rsid w:val="00AB3A5D"/>
    <w:rsid w:val="00AB3C85"/>
    <w:rsid w:val="00AB43E5"/>
    <w:rsid w:val="00AB47B9"/>
    <w:rsid w:val="00AB52C3"/>
    <w:rsid w:val="00AB5A82"/>
    <w:rsid w:val="00AB618B"/>
    <w:rsid w:val="00AB6890"/>
    <w:rsid w:val="00AB7B6C"/>
    <w:rsid w:val="00AC227D"/>
    <w:rsid w:val="00AC30F3"/>
    <w:rsid w:val="00AC3A98"/>
    <w:rsid w:val="00AC4561"/>
    <w:rsid w:val="00AC48AE"/>
    <w:rsid w:val="00AC4B9C"/>
    <w:rsid w:val="00AC4C3B"/>
    <w:rsid w:val="00AC55B7"/>
    <w:rsid w:val="00AC5706"/>
    <w:rsid w:val="00AC5A82"/>
    <w:rsid w:val="00AC61A7"/>
    <w:rsid w:val="00AC7BB6"/>
    <w:rsid w:val="00AC7D7C"/>
    <w:rsid w:val="00AC7DC0"/>
    <w:rsid w:val="00AD0E1B"/>
    <w:rsid w:val="00AD1F2B"/>
    <w:rsid w:val="00AD2140"/>
    <w:rsid w:val="00AD2514"/>
    <w:rsid w:val="00AD287E"/>
    <w:rsid w:val="00AD2C7D"/>
    <w:rsid w:val="00AD2D0F"/>
    <w:rsid w:val="00AD2D3C"/>
    <w:rsid w:val="00AD2E1E"/>
    <w:rsid w:val="00AD31B3"/>
    <w:rsid w:val="00AD4898"/>
    <w:rsid w:val="00AD58C3"/>
    <w:rsid w:val="00AD7414"/>
    <w:rsid w:val="00AD789B"/>
    <w:rsid w:val="00AE0C47"/>
    <w:rsid w:val="00AE15D0"/>
    <w:rsid w:val="00AE1C45"/>
    <w:rsid w:val="00AE1E6D"/>
    <w:rsid w:val="00AE214F"/>
    <w:rsid w:val="00AE3050"/>
    <w:rsid w:val="00AE4250"/>
    <w:rsid w:val="00AE4895"/>
    <w:rsid w:val="00AE54FC"/>
    <w:rsid w:val="00AE56B9"/>
    <w:rsid w:val="00AE62A9"/>
    <w:rsid w:val="00AE6FF4"/>
    <w:rsid w:val="00AF040B"/>
    <w:rsid w:val="00AF0A04"/>
    <w:rsid w:val="00AF0C92"/>
    <w:rsid w:val="00AF33BC"/>
    <w:rsid w:val="00AF4737"/>
    <w:rsid w:val="00AF49F6"/>
    <w:rsid w:val="00AF4B29"/>
    <w:rsid w:val="00AF4F2F"/>
    <w:rsid w:val="00AF52AD"/>
    <w:rsid w:val="00AF5729"/>
    <w:rsid w:val="00AF6916"/>
    <w:rsid w:val="00AF762B"/>
    <w:rsid w:val="00AF7673"/>
    <w:rsid w:val="00B00120"/>
    <w:rsid w:val="00B00FFF"/>
    <w:rsid w:val="00B016A4"/>
    <w:rsid w:val="00B01DA2"/>
    <w:rsid w:val="00B02BFC"/>
    <w:rsid w:val="00B02C31"/>
    <w:rsid w:val="00B04459"/>
    <w:rsid w:val="00B048E8"/>
    <w:rsid w:val="00B050F1"/>
    <w:rsid w:val="00B1053E"/>
    <w:rsid w:val="00B105D8"/>
    <w:rsid w:val="00B113CC"/>
    <w:rsid w:val="00B1347F"/>
    <w:rsid w:val="00B13C3E"/>
    <w:rsid w:val="00B13D60"/>
    <w:rsid w:val="00B1406C"/>
    <w:rsid w:val="00B154AD"/>
    <w:rsid w:val="00B15644"/>
    <w:rsid w:val="00B173FD"/>
    <w:rsid w:val="00B20958"/>
    <w:rsid w:val="00B20962"/>
    <w:rsid w:val="00B211FD"/>
    <w:rsid w:val="00B220DE"/>
    <w:rsid w:val="00B22131"/>
    <w:rsid w:val="00B22505"/>
    <w:rsid w:val="00B22608"/>
    <w:rsid w:val="00B2270E"/>
    <w:rsid w:val="00B2292D"/>
    <w:rsid w:val="00B22AB8"/>
    <w:rsid w:val="00B23646"/>
    <w:rsid w:val="00B249BD"/>
    <w:rsid w:val="00B25705"/>
    <w:rsid w:val="00B25A7A"/>
    <w:rsid w:val="00B270F1"/>
    <w:rsid w:val="00B274F2"/>
    <w:rsid w:val="00B27ED9"/>
    <w:rsid w:val="00B300E4"/>
    <w:rsid w:val="00B30343"/>
    <w:rsid w:val="00B30D36"/>
    <w:rsid w:val="00B3175D"/>
    <w:rsid w:val="00B32477"/>
    <w:rsid w:val="00B33381"/>
    <w:rsid w:val="00B334B2"/>
    <w:rsid w:val="00B33A24"/>
    <w:rsid w:val="00B3570D"/>
    <w:rsid w:val="00B363D5"/>
    <w:rsid w:val="00B364D0"/>
    <w:rsid w:val="00B41162"/>
    <w:rsid w:val="00B41CA7"/>
    <w:rsid w:val="00B42A22"/>
    <w:rsid w:val="00B432E0"/>
    <w:rsid w:val="00B43B5E"/>
    <w:rsid w:val="00B43C12"/>
    <w:rsid w:val="00B461D6"/>
    <w:rsid w:val="00B46CEC"/>
    <w:rsid w:val="00B47562"/>
    <w:rsid w:val="00B50200"/>
    <w:rsid w:val="00B504A0"/>
    <w:rsid w:val="00B51345"/>
    <w:rsid w:val="00B51CCF"/>
    <w:rsid w:val="00B521ED"/>
    <w:rsid w:val="00B543AB"/>
    <w:rsid w:val="00B54ACA"/>
    <w:rsid w:val="00B550D4"/>
    <w:rsid w:val="00B56268"/>
    <w:rsid w:val="00B56FC6"/>
    <w:rsid w:val="00B578C8"/>
    <w:rsid w:val="00B57E53"/>
    <w:rsid w:val="00B57E93"/>
    <w:rsid w:val="00B6081E"/>
    <w:rsid w:val="00B60884"/>
    <w:rsid w:val="00B6298B"/>
    <w:rsid w:val="00B63347"/>
    <w:rsid w:val="00B633F0"/>
    <w:rsid w:val="00B63BAB"/>
    <w:rsid w:val="00B643BB"/>
    <w:rsid w:val="00B64B04"/>
    <w:rsid w:val="00B65533"/>
    <w:rsid w:val="00B66152"/>
    <w:rsid w:val="00B671A5"/>
    <w:rsid w:val="00B6733D"/>
    <w:rsid w:val="00B67897"/>
    <w:rsid w:val="00B67A54"/>
    <w:rsid w:val="00B67FA2"/>
    <w:rsid w:val="00B714B4"/>
    <w:rsid w:val="00B71661"/>
    <w:rsid w:val="00B71823"/>
    <w:rsid w:val="00B720F4"/>
    <w:rsid w:val="00B725C1"/>
    <w:rsid w:val="00B73239"/>
    <w:rsid w:val="00B73350"/>
    <w:rsid w:val="00B73716"/>
    <w:rsid w:val="00B7482F"/>
    <w:rsid w:val="00B7634C"/>
    <w:rsid w:val="00B768A7"/>
    <w:rsid w:val="00B77DBF"/>
    <w:rsid w:val="00B80A2F"/>
    <w:rsid w:val="00B80CD5"/>
    <w:rsid w:val="00B81F8B"/>
    <w:rsid w:val="00B82D53"/>
    <w:rsid w:val="00B83869"/>
    <w:rsid w:val="00B83B49"/>
    <w:rsid w:val="00B85610"/>
    <w:rsid w:val="00B8606D"/>
    <w:rsid w:val="00B86B80"/>
    <w:rsid w:val="00B86E61"/>
    <w:rsid w:val="00B87BD2"/>
    <w:rsid w:val="00B90301"/>
    <w:rsid w:val="00B91710"/>
    <w:rsid w:val="00B9189A"/>
    <w:rsid w:val="00B92FB4"/>
    <w:rsid w:val="00B9308C"/>
    <w:rsid w:val="00B93204"/>
    <w:rsid w:val="00B93465"/>
    <w:rsid w:val="00B93ED3"/>
    <w:rsid w:val="00B943A9"/>
    <w:rsid w:val="00B94E5B"/>
    <w:rsid w:val="00B951F7"/>
    <w:rsid w:val="00B96B52"/>
    <w:rsid w:val="00B974A4"/>
    <w:rsid w:val="00B974ED"/>
    <w:rsid w:val="00BA0F67"/>
    <w:rsid w:val="00BA1A92"/>
    <w:rsid w:val="00BA2608"/>
    <w:rsid w:val="00BA27DA"/>
    <w:rsid w:val="00BA3030"/>
    <w:rsid w:val="00BA3F13"/>
    <w:rsid w:val="00BA53EC"/>
    <w:rsid w:val="00BA552A"/>
    <w:rsid w:val="00BA58ED"/>
    <w:rsid w:val="00BA5C79"/>
    <w:rsid w:val="00BA72B7"/>
    <w:rsid w:val="00BA7966"/>
    <w:rsid w:val="00BB1374"/>
    <w:rsid w:val="00BB13CD"/>
    <w:rsid w:val="00BB2C14"/>
    <w:rsid w:val="00BB2E87"/>
    <w:rsid w:val="00BB3135"/>
    <w:rsid w:val="00BB36F4"/>
    <w:rsid w:val="00BB4366"/>
    <w:rsid w:val="00BB4776"/>
    <w:rsid w:val="00BB52AC"/>
    <w:rsid w:val="00BB574A"/>
    <w:rsid w:val="00BB5A9A"/>
    <w:rsid w:val="00BB5E7C"/>
    <w:rsid w:val="00BB6356"/>
    <w:rsid w:val="00BB6C41"/>
    <w:rsid w:val="00BB70D8"/>
    <w:rsid w:val="00BB7755"/>
    <w:rsid w:val="00BB7E5A"/>
    <w:rsid w:val="00BC0515"/>
    <w:rsid w:val="00BC06E3"/>
    <w:rsid w:val="00BC3CCF"/>
    <w:rsid w:val="00BC3D5E"/>
    <w:rsid w:val="00BC475D"/>
    <w:rsid w:val="00BC52F6"/>
    <w:rsid w:val="00BC594F"/>
    <w:rsid w:val="00BC6B8E"/>
    <w:rsid w:val="00BC7065"/>
    <w:rsid w:val="00BC7840"/>
    <w:rsid w:val="00BC7A92"/>
    <w:rsid w:val="00BC7D5F"/>
    <w:rsid w:val="00BC7EC7"/>
    <w:rsid w:val="00BD026C"/>
    <w:rsid w:val="00BD0F00"/>
    <w:rsid w:val="00BD0FA8"/>
    <w:rsid w:val="00BD21BA"/>
    <w:rsid w:val="00BD38E9"/>
    <w:rsid w:val="00BD4580"/>
    <w:rsid w:val="00BD4A7F"/>
    <w:rsid w:val="00BD4B45"/>
    <w:rsid w:val="00BD5308"/>
    <w:rsid w:val="00BD6CA1"/>
    <w:rsid w:val="00BD71B6"/>
    <w:rsid w:val="00BD7221"/>
    <w:rsid w:val="00BE077C"/>
    <w:rsid w:val="00BE23C3"/>
    <w:rsid w:val="00BE26E1"/>
    <w:rsid w:val="00BE32D3"/>
    <w:rsid w:val="00BE3643"/>
    <w:rsid w:val="00BE367F"/>
    <w:rsid w:val="00BE5495"/>
    <w:rsid w:val="00BE5DFB"/>
    <w:rsid w:val="00BE74E7"/>
    <w:rsid w:val="00BE7558"/>
    <w:rsid w:val="00BE75F4"/>
    <w:rsid w:val="00BE7747"/>
    <w:rsid w:val="00BF180C"/>
    <w:rsid w:val="00BF1E27"/>
    <w:rsid w:val="00BF240B"/>
    <w:rsid w:val="00BF4528"/>
    <w:rsid w:val="00BF5B65"/>
    <w:rsid w:val="00C00C61"/>
    <w:rsid w:val="00C00E52"/>
    <w:rsid w:val="00C01205"/>
    <w:rsid w:val="00C017B1"/>
    <w:rsid w:val="00C03260"/>
    <w:rsid w:val="00C03674"/>
    <w:rsid w:val="00C0376A"/>
    <w:rsid w:val="00C04230"/>
    <w:rsid w:val="00C04BEA"/>
    <w:rsid w:val="00C0516D"/>
    <w:rsid w:val="00C06340"/>
    <w:rsid w:val="00C1067A"/>
    <w:rsid w:val="00C112EB"/>
    <w:rsid w:val="00C1440F"/>
    <w:rsid w:val="00C14C84"/>
    <w:rsid w:val="00C15C24"/>
    <w:rsid w:val="00C15E8D"/>
    <w:rsid w:val="00C16F62"/>
    <w:rsid w:val="00C1750A"/>
    <w:rsid w:val="00C17D00"/>
    <w:rsid w:val="00C21986"/>
    <w:rsid w:val="00C219EA"/>
    <w:rsid w:val="00C2321F"/>
    <w:rsid w:val="00C2569D"/>
    <w:rsid w:val="00C256FC"/>
    <w:rsid w:val="00C26B77"/>
    <w:rsid w:val="00C26D54"/>
    <w:rsid w:val="00C30932"/>
    <w:rsid w:val="00C31218"/>
    <w:rsid w:val="00C31F48"/>
    <w:rsid w:val="00C328B6"/>
    <w:rsid w:val="00C3463E"/>
    <w:rsid w:val="00C34AD0"/>
    <w:rsid w:val="00C35110"/>
    <w:rsid w:val="00C40A69"/>
    <w:rsid w:val="00C40F7B"/>
    <w:rsid w:val="00C41789"/>
    <w:rsid w:val="00C41A22"/>
    <w:rsid w:val="00C43663"/>
    <w:rsid w:val="00C439FB"/>
    <w:rsid w:val="00C43D56"/>
    <w:rsid w:val="00C4451C"/>
    <w:rsid w:val="00C44E45"/>
    <w:rsid w:val="00C44F3F"/>
    <w:rsid w:val="00C45AFA"/>
    <w:rsid w:val="00C45BE3"/>
    <w:rsid w:val="00C464AD"/>
    <w:rsid w:val="00C46DA8"/>
    <w:rsid w:val="00C47937"/>
    <w:rsid w:val="00C500A0"/>
    <w:rsid w:val="00C50ACF"/>
    <w:rsid w:val="00C50D31"/>
    <w:rsid w:val="00C5143D"/>
    <w:rsid w:val="00C51959"/>
    <w:rsid w:val="00C53F11"/>
    <w:rsid w:val="00C54224"/>
    <w:rsid w:val="00C54A87"/>
    <w:rsid w:val="00C55DBB"/>
    <w:rsid w:val="00C56659"/>
    <w:rsid w:val="00C61CAD"/>
    <w:rsid w:val="00C61F62"/>
    <w:rsid w:val="00C6299B"/>
    <w:rsid w:val="00C637E4"/>
    <w:rsid w:val="00C63C81"/>
    <w:rsid w:val="00C63E12"/>
    <w:rsid w:val="00C64DB2"/>
    <w:rsid w:val="00C6507B"/>
    <w:rsid w:val="00C6621A"/>
    <w:rsid w:val="00C66430"/>
    <w:rsid w:val="00C664FC"/>
    <w:rsid w:val="00C66659"/>
    <w:rsid w:val="00C66B4F"/>
    <w:rsid w:val="00C67F4A"/>
    <w:rsid w:val="00C70187"/>
    <w:rsid w:val="00C70469"/>
    <w:rsid w:val="00C70569"/>
    <w:rsid w:val="00C70FC1"/>
    <w:rsid w:val="00C713B0"/>
    <w:rsid w:val="00C71EA6"/>
    <w:rsid w:val="00C71FBE"/>
    <w:rsid w:val="00C72A9B"/>
    <w:rsid w:val="00C72FC7"/>
    <w:rsid w:val="00C73696"/>
    <w:rsid w:val="00C73957"/>
    <w:rsid w:val="00C74262"/>
    <w:rsid w:val="00C75113"/>
    <w:rsid w:val="00C75AAD"/>
    <w:rsid w:val="00C76331"/>
    <w:rsid w:val="00C77ADD"/>
    <w:rsid w:val="00C77F40"/>
    <w:rsid w:val="00C80AD6"/>
    <w:rsid w:val="00C81580"/>
    <w:rsid w:val="00C8165E"/>
    <w:rsid w:val="00C83B9C"/>
    <w:rsid w:val="00C846B1"/>
    <w:rsid w:val="00C8566D"/>
    <w:rsid w:val="00C86D57"/>
    <w:rsid w:val="00C87B78"/>
    <w:rsid w:val="00C91A97"/>
    <w:rsid w:val="00C91B65"/>
    <w:rsid w:val="00C92601"/>
    <w:rsid w:val="00C92A9C"/>
    <w:rsid w:val="00C92BF6"/>
    <w:rsid w:val="00C93816"/>
    <w:rsid w:val="00C951A1"/>
    <w:rsid w:val="00C95E9D"/>
    <w:rsid w:val="00C960F4"/>
    <w:rsid w:val="00C967C5"/>
    <w:rsid w:val="00C978D1"/>
    <w:rsid w:val="00CA008C"/>
    <w:rsid w:val="00CA079A"/>
    <w:rsid w:val="00CA14A1"/>
    <w:rsid w:val="00CA311B"/>
    <w:rsid w:val="00CA359C"/>
    <w:rsid w:val="00CA3EEE"/>
    <w:rsid w:val="00CA4354"/>
    <w:rsid w:val="00CA447C"/>
    <w:rsid w:val="00CA5BDA"/>
    <w:rsid w:val="00CA63E1"/>
    <w:rsid w:val="00CB0479"/>
    <w:rsid w:val="00CB04EE"/>
    <w:rsid w:val="00CB057C"/>
    <w:rsid w:val="00CB078F"/>
    <w:rsid w:val="00CB0873"/>
    <w:rsid w:val="00CB0F19"/>
    <w:rsid w:val="00CB172F"/>
    <w:rsid w:val="00CB294A"/>
    <w:rsid w:val="00CB431F"/>
    <w:rsid w:val="00CB5830"/>
    <w:rsid w:val="00CB62A5"/>
    <w:rsid w:val="00CB653F"/>
    <w:rsid w:val="00CB6F86"/>
    <w:rsid w:val="00CB70C5"/>
    <w:rsid w:val="00CB77AF"/>
    <w:rsid w:val="00CC10A8"/>
    <w:rsid w:val="00CC126D"/>
    <w:rsid w:val="00CC16AC"/>
    <w:rsid w:val="00CC1881"/>
    <w:rsid w:val="00CC1A48"/>
    <w:rsid w:val="00CC2662"/>
    <w:rsid w:val="00CC2EE5"/>
    <w:rsid w:val="00CC32FB"/>
    <w:rsid w:val="00CC3368"/>
    <w:rsid w:val="00CC3B43"/>
    <w:rsid w:val="00CC3C18"/>
    <w:rsid w:val="00CC3D4C"/>
    <w:rsid w:val="00CC4B98"/>
    <w:rsid w:val="00CC51AF"/>
    <w:rsid w:val="00CC5447"/>
    <w:rsid w:val="00CC5989"/>
    <w:rsid w:val="00CC5E77"/>
    <w:rsid w:val="00CC727B"/>
    <w:rsid w:val="00CD0202"/>
    <w:rsid w:val="00CD05CF"/>
    <w:rsid w:val="00CD0A11"/>
    <w:rsid w:val="00CD106D"/>
    <w:rsid w:val="00CD1174"/>
    <w:rsid w:val="00CD1764"/>
    <w:rsid w:val="00CD1ED9"/>
    <w:rsid w:val="00CD32E8"/>
    <w:rsid w:val="00CD3463"/>
    <w:rsid w:val="00CD36BE"/>
    <w:rsid w:val="00CD514A"/>
    <w:rsid w:val="00CD5354"/>
    <w:rsid w:val="00CE01BD"/>
    <w:rsid w:val="00CE170A"/>
    <w:rsid w:val="00CE18F0"/>
    <w:rsid w:val="00CE4C9D"/>
    <w:rsid w:val="00CE581A"/>
    <w:rsid w:val="00CE5FCD"/>
    <w:rsid w:val="00CE6010"/>
    <w:rsid w:val="00CE773D"/>
    <w:rsid w:val="00CE77E8"/>
    <w:rsid w:val="00CF0311"/>
    <w:rsid w:val="00CF03B1"/>
    <w:rsid w:val="00CF0F9A"/>
    <w:rsid w:val="00CF0FEB"/>
    <w:rsid w:val="00CF1505"/>
    <w:rsid w:val="00CF1D8C"/>
    <w:rsid w:val="00CF296B"/>
    <w:rsid w:val="00CF2BFE"/>
    <w:rsid w:val="00CF2FB7"/>
    <w:rsid w:val="00CF36CC"/>
    <w:rsid w:val="00CF59A3"/>
    <w:rsid w:val="00CF5C37"/>
    <w:rsid w:val="00CF6C1C"/>
    <w:rsid w:val="00D008BE"/>
    <w:rsid w:val="00D010D1"/>
    <w:rsid w:val="00D01EAF"/>
    <w:rsid w:val="00D029D0"/>
    <w:rsid w:val="00D02A38"/>
    <w:rsid w:val="00D02C9E"/>
    <w:rsid w:val="00D03E69"/>
    <w:rsid w:val="00D04374"/>
    <w:rsid w:val="00D04607"/>
    <w:rsid w:val="00D05997"/>
    <w:rsid w:val="00D059A5"/>
    <w:rsid w:val="00D059CB"/>
    <w:rsid w:val="00D05E37"/>
    <w:rsid w:val="00D0746C"/>
    <w:rsid w:val="00D10FE3"/>
    <w:rsid w:val="00D11D8E"/>
    <w:rsid w:val="00D121EB"/>
    <w:rsid w:val="00D126B6"/>
    <w:rsid w:val="00D129A2"/>
    <w:rsid w:val="00D134D3"/>
    <w:rsid w:val="00D15529"/>
    <w:rsid w:val="00D15A0A"/>
    <w:rsid w:val="00D167EB"/>
    <w:rsid w:val="00D170B8"/>
    <w:rsid w:val="00D17F84"/>
    <w:rsid w:val="00D2054F"/>
    <w:rsid w:val="00D2085D"/>
    <w:rsid w:val="00D20C47"/>
    <w:rsid w:val="00D211A2"/>
    <w:rsid w:val="00D21808"/>
    <w:rsid w:val="00D21D2A"/>
    <w:rsid w:val="00D221DE"/>
    <w:rsid w:val="00D222E4"/>
    <w:rsid w:val="00D226BC"/>
    <w:rsid w:val="00D22A97"/>
    <w:rsid w:val="00D22E7F"/>
    <w:rsid w:val="00D22E91"/>
    <w:rsid w:val="00D2313A"/>
    <w:rsid w:val="00D24759"/>
    <w:rsid w:val="00D2483C"/>
    <w:rsid w:val="00D24B94"/>
    <w:rsid w:val="00D25BE4"/>
    <w:rsid w:val="00D26152"/>
    <w:rsid w:val="00D272CA"/>
    <w:rsid w:val="00D32649"/>
    <w:rsid w:val="00D329FB"/>
    <w:rsid w:val="00D33516"/>
    <w:rsid w:val="00D335C1"/>
    <w:rsid w:val="00D33940"/>
    <w:rsid w:val="00D33A0B"/>
    <w:rsid w:val="00D34CD7"/>
    <w:rsid w:val="00D35D3D"/>
    <w:rsid w:val="00D36091"/>
    <w:rsid w:val="00D37B84"/>
    <w:rsid w:val="00D41358"/>
    <w:rsid w:val="00D426E6"/>
    <w:rsid w:val="00D4297F"/>
    <w:rsid w:val="00D42ACF"/>
    <w:rsid w:val="00D438A9"/>
    <w:rsid w:val="00D43968"/>
    <w:rsid w:val="00D45B31"/>
    <w:rsid w:val="00D45D74"/>
    <w:rsid w:val="00D45E9D"/>
    <w:rsid w:val="00D4671A"/>
    <w:rsid w:val="00D50E47"/>
    <w:rsid w:val="00D513CE"/>
    <w:rsid w:val="00D53700"/>
    <w:rsid w:val="00D5464F"/>
    <w:rsid w:val="00D54C1E"/>
    <w:rsid w:val="00D5579A"/>
    <w:rsid w:val="00D561A9"/>
    <w:rsid w:val="00D563AD"/>
    <w:rsid w:val="00D57227"/>
    <w:rsid w:val="00D57DB8"/>
    <w:rsid w:val="00D6064C"/>
    <w:rsid w:val="00D60A6E"/>
    <w:rsid w:val="00D60C99"/>
    <w:rsid w:val="00D61417"/>
    <w:rsid w:val="00D61607"/>
    <w:rsid w:val="00D61FFB"/>
    <w:rsid w:val="00D6220A"/>
    <w:rsid w:val="00D63126"/>
    <w:rsid w:val="00D647CB"/>
    <w:rsid w:val="00D64833"/>
    <w:rsid w:val="00D6485E"/>
    <w:rsid w:val="00D64C97"/>
    <w:rsid w:val="00D65DFE"/>
    <w:rsid w:val="00D661C5"/>
    <w:rsid w:val="00D661C8"/>
    <w:rsid w:val="00D664B2"/>
    <w:rsid w:val="00D665FF"/>
    <w:rsid w:val="00D667B2"/>
    <w:rsid w:val="00D6684E"/>
    <w:rsid w:val="00D668E3"/>
    <w:rsid w:val="00D6753E"/>
    <w:rsid w:val="00D67711"/>
    <w:rsid w:val="00D67E5C"/>
    <w:rsid w:val="00D70D8E"/>
    <w:rsid w:val="00D71302"/>
    <w:rsid w:val="00D71323"/>
    <w:rsid w:val="00D71501"/>
    <w:rsid w:val="00D72EE6"/>
    <w:rsid w:val="00D730A7"/>
    <w:rsid w:val="00D73467"/>
    <w:rsid w:val="00D738F5"/>
    <w:rsid w:val="00D744C0"/>
    <w:rsid w:val="00D757D8"/>
    <w:rsid w:val="00D7582C"/>
    <w:rsid w:val="00D759DF"/>
    <w:rsid w:val="00D762BC"/>
    <w:rsid w:val="00D763E7"/>
    <w:rsid w:val="00D76D3E"/>
    <w:rsid w:val="00D80C91"/>
    <w:rsid w:val="00D82DCF"/>
    <w:rsid w:val="00D8379B"/>
    <w:rsid w:val="00D83873"/>
    <w:rsid w:val="00D83A17"/>
    <w:rsid w:val="00D83B4B"/>
    <w:rsid w:val="00D83F16"/>
    <w:rsid w:val="00D857E9"/>
    <w:rsid w:val="00D87D64"/>
    <w:rsid w:val="00D90082"/>
    <w:rsid w:val="00D90B43"/>
    <w:rsid w:val="00D91161"/>
    <w:rsid w:val="00D911AB"/>
    <w:rsid w:val="00D91CE7"/>
    <w:rsid w:val="00D91DAB"/>
    <w:rsid w:val="00D92EEF"/>
    <w:rsid w:val="00D93225"/>
    <w:rsid w:val="00D9395F"/>
    <w:rsid w:val="00D93BFE"/>
    <w:rsid w:val="00D93CC0"/>
    <w:rsid w:val="00D93FC9"/>
    <w:rsid w:val="00D940B4"/>
    <w:rsid w:val="00D94164"/>
    <w:rsid w:val="00D943A7"/>
    <w:rsid w:val="00D9551F"/>
    <w:rsid w:val="00D9571B"/>
    <w:rsid w:val="00D965BC"/>
    <w:rsid w:val="00D979E7"/>
    <w:rsid w:val="00D97B1F"/>
    <w:rsid w:val="00D97D8A"/>
    <w:rsid w:val="00DA035A"/>
    <w:rsid w:val="00DA1A43"/>
    <w:rsid w:val="00DA29F9"/>
    <w:rsid w:val="00DA2F85"/>
    <w:rsid w:val="00DA333F"/>
    <w:rsid w:val="00DA3D37"/>
    <w:rsid w:val="00DA44D0"/>
    <w:rsid w:val="00DA4994"/>
    <w:rsid w:val="00DA4A69"/>
    <w:rsid w:val="00DA4E05"/>
    <w:rsid w:val="00DA56A3"/>
    <w:rsid w:val="00DA5C3C"/>
    <w:rsid w:val="00DA6E0D"/>
    <w:rsid w:val="00DA796E"/>
    <w:rsid w:val="00DA7A89"/>
    <w:rsid w:val="00DB06CA"/>
    <w:rsid w:val="00DB13C8"/>
    <w:rsid w:val="00DB24DC"/>
    <w:rsid w:val="00DB2C66"/>
    <w:rsid w:val="00DB3247"/>
    <w:rsid w:val="00DB3634"/>
    <w:rsid w:val="00DB4AE7"/>
    <w:rsid w:val="00DB5645"/>
    <w:rsid w:val="00DB5808"/>
    <w:rsid w:val="00DB59FF"/>
    <w:rsid w:val="00DB61B1"/>
    <w:rsid w:val="00DC0BD9"/>
    <w:rsid w:val="00DC0BF6"/>
    <w:rsid w:val="00DC1222"/>
    <w:rsid w:val="00DC3F27"/>
    <w:rsid w:val="00DD0217"/>
    <w:rsid w:val="00DD25A6"/>
    <w:rsid w:val="00DD415E"/>
    <w:rsid w:val="00DD4671"/>
    <w:rsid w:val="00DD5C39"/>
    <w:rsid w:val="00DD6296"/>
    <w:rsid w:val="00DD7B5E"/>
    <w:rsid w:val="00DD7F6C"/>
    <w:rsid w:val="00DE0069"/>
    <w:rsid w:val="00DE09AC"/>
    <w:rsid w:val="00DE0E02"/>
    <w:rsid w:val="00DE0F98"/>
    <w:rsid w:val="00DE2150"/>
    <w:rsid w:val="00DE2601"/>
    <w:rsid w:val="00DE3235"/>
    <w:rsid w:val="00DE3E28"/>
    <w:rsid w:val="00DE4A50"/>
    <w:rsid w:val="00DE4E2A"/>
    <w:rsid w:val="00DE5DC6"/>
    <w:rsid w:val="00DF04ED"/>
    <w:rsid w:val="00DF11CD"/>
    <w:rsid w:val="00DF1376"/>
    <w:rsid w:val="00DF1449"/>
    <w:rsid w:val="00DF1C52"/>
    <w:rsid w:val="00DF28EE"/>
    <w:rsid w:val="00DF2B77"/>
    <w:rsid w:val="00DF301B"/>
    <w:rsid w:val="00DF35CF"/>
    <w:rsid w:val="00DF40FF"/>
    <w:rsid w:val="00DF4288"/>
    <w:rsid w:val="00DF4918"/>
    <w:rsid w:val="00DF51C8"/>
    <w:rsid w:val="00DF70CC"/>
    <w:rsid w:val="00E0092C"/>
    <w:rsid w:val="00E0092D"/>
    <w:rsid w:val="00E0194D"/>
    <w:rsid w:val="00E03CEF"/>
    <w:rsid w:val="00E0492B"/>
    <w:rsid w:val="00E04B67"/>
    <w:rsid w:val="00E04DC0"/>
    <w:rsid w:val="00E05A2A"/>
    <w:rsid w:val="00E05C51"/>
    <w:rsid w:val="00E06C95"/>
    <w:rsid w:val="00E10AED"/>
    <w:rsid w:val="00E1104F"/>
    <w:rsid w:val="00E11748"/>
    <w:rsid w:val="00E11C0C"/>
    <w:rsid w:val="00E1228E"/>
    <w:rsid w:val="00E12452"/>
    <w:rsid w:val="00E1269D"/>
    <w:rsid w:val="00E13284"/>
    <w:rsid w:val="00E13D54"/>
    <w:rsid w:val="00E1725D"/>
    <w:rsid w:val="00E1728D"/>
    <w:rsid w:val="00E20081"/>
    <w:rsid w:val="00E209D3"/>
    <w:rsid w:val="00E20E07"/>
    <w:rsid w:val="00E21775"/>
    <w:rsid w:val="00E225A8"/>
    <w:rsid w:val="00E22AB5"/>
    <w:rsid w:val="00E22BD3"/>
    <w:rsid w:val="00E2301A"/>
    <w:rsid w:val="00E23A3C"/>
    <w:rsid w:val="00E24053"/>
    <w:rsid w:val="00E24F94"/>
    <w:rsid w:val="00E25015"/>
    <w:rsid w:val="00E258C8"/>
    <w:rsid w:val="00E27C54"/>
    <w:rsid w:val="00E3380A"/>
    <w:rsid w:val="00E36C54"/>
    <w:rsid w:val="00E3735B"/>
    <w:rsid w:val="00E37588"/>
    <w:rsid w:val="00E37A00"/>
    <w:rsid w:val="00E37CBB"/>
    <w:rsid w:val="00E41038"/>
    <w:rsid w:val="00E41652"/>
    <w:rsid w:val="00E4174F"/>
    <w:rsid w:val="00E41795"/>
    <w:rsid w:val="00E41AF0"/>
    <w:rsid w:val="00E43EA3"/>
    <w:rsid w:val="00E4432A"/>
    <w:rsid w:val="00E443E8"/>
    <w:rsid w:val="00E45676"/>
    <w:rsid w:val="00E45F99"/>
    <w:rsid w:val="00E461A4"/>
    <w:rsid w:val="00E46D3E"/>
    <w:rsid w:val="00E46F36"/>
    <w:rsid w:val="00E47572"/>
    <w:rsid w:val="00E47BAD"/>
    <w:rsid w:val="00E47BB4"/>
    <w:rsid w:val="00E47E7B"/>
    <w:rsid w:val="00E50293"/>
    <w:rsid w:val="00E5079B"/>
    <w:rsid w:val="00E52C3F"/>
    <w:rsid w:val="00E5377B"/>
    <w:rsid w:val="00E53BA6"/>
    <w:rsid w:val="00E541AD"/>
    <w:rsid w:val="00E565E8"/>
    <w:rsid w:val="00E57A1D"/>
    <w:rsid w:val="00E606C0"/>
    <w:rsid w:val="00E60F50"/>
    <w:rsid w:val="00E611EE"/>
    <w:rsid w:val="00E61358"/>
    <w:rsid w:val="00E625C6"/>
    <w:rsid w:val="00E62BA1"/>
    <w:rsid w:val="00E62CD2"/>
    <w:rsid w:val="00E63C46"/>
    <w:rsid w:val="00E63FC8"/>
    <w:rsid w:val="00E64823"/>
    <w:rsid w:val="00E64A0F"/>
    <w:rsid w:val="00E650F4"/>
    <w:rsid w:val="00E661D2"/>
    <w:rsid w:val="00E66F91"/>
    <w:rsid w:val="00E66F95"/>
    <w:rsid w:val="00E70051"/>
    <w:rsid w:val="00E70DF5"/>
    <w:rsid w:val="00E70F20"/>
    <w:rsid w:val="00E70F8D"/>
    <w:rsid w:val="00E71B08"/>
    <w:rsid w:val="00E724B7"/>
    <w:rsid w:val="00E733C0"/>
    <w:rsid w:val="00E73E9E"/>
    <w:rsid w:val="00E7412B"/>
    <w:rsid w:val="00E74153"/>
    <w:rsid w:val="00E7480A"/>
    <w:rsid w:val="00E75281"/>
    <w:rsid w:val="00E76014"/>
    <w:rsid w:val="00E76D96"/>
    <w:rsid w:val="00E772B7"/>
    <w:rsid w:val="00E7767B"/>
    <w:rsid w:val="00E77B2A"/>
    <w:rsid w:val="00E77EA7"/>
    <w:rsid w:val="00E80415"/>
    <w:rsid w:val="00E8088C"/>
    <w:rsid w:val="00E8142A"/>
    <w:rsid w:val="00E8170C"/>
    <w:rsid w:val="00E81A57"/>
    <w:rsid w:val="00E81A5A"/>
    <w:rsid w:val="00E81F61"/>
    <w:rsid w:val="00E82433"/>
    <w:rsid w:val="00E82641"/>
    <w:rsid w:val="00E834C6"/>
    <w:rsid w:val="00E84472"/>
    <w:rsid w:val="00E845D5"/>
    <w:rsid w:val="00E84EC1"/>
    <w:rsid w:val="00E87CB2"/>
    <w:rsid w:val="00E922A8"/>
    <w:rsid w:val="00E92352"/>
    <w:rsid w:val="00E931B3"/>
    <w:rsid w:val="00E9363A"/>
    <w:rsid w:val="00E940B4"/>
    <w:rsid w:val="00E94BEB"/>
    <w:rsid w:val="00E958D5"/>
    <w:rsid w:val="00E95C23"/>
    <w:rsid w:val="00E96247"/>
    <w:rsid w:val="00E972BD"/>
    <w:rsid w:val="00E97ECD"/>
    <w:rsid w:val="00EA03E6"/>
    <w:rsid w:val="00EA06CA"/>
    <w:rsid w:val="00EA14ED"/>
    <w:rsid w:val="00EA34C8"/>
    <w:rsid w:val="00EA3CE8"/>
    <w:rsid w:val="00EA4002"/>
    <w:rsid w:val="00EA41B5"/>
    <w:rsid w:val="00EA4A8B"/>
    <w:rsid w:val="00EA5336"/>
    <w:rsid w:val="00EA54F9"/>
    <w:rsid w:val="00EA5716"/>
    <w:rsid w:val="00EA5867"/>
    <w:rsid w:val="00EA598B"/>
    <w:rsid w:val="00EA59E0"/>
    <w:rsid w:val="00EA5FA2"/>
    <w:rsid w:val="00EA6BB5"/>
    <w:rsid w:val="00EA7B40"/>
    <w:rsid w:val="00EB00A4"/>
    <w:rsid w:val="00EB0FD8"/>
    <w:rsid w:val="00EB1730"/>
    <w:rsid w:val="00EB1926"/>
    <w:rsid w:val="00EB1FCB"/>
    <w:rsid w:val="00EB21A2"/>
    <w:rsid w:val="00EB2754"/>
    <w:rsid w:val="00EB2BD5"/>
    <w:rsid w:val="00EB3440"/>
    <w:rsid w:val="00EB3894"/>
    <w:rsid w:val="00EB3B32"/>
    <w:rsid w:val="00EB3B75"/>
    <w:rsid w:val="00EB4554"/>
    <w:rsid w:val="00EB4DE9"/>
    <w:rsid w:val="00EB58DE"/>
    <w:rsid w:val="00EB5E3D"/>
    <w:rsid w:val="00EB63AE"/>
    <w:rsid w:val="00EB63E6"/>
    <w:rsid w:val="00EC165A"/>
    <w:rsid w:val="00EC1A95"/>
    <w:rsid w:val="00EC27FC"/>
    <w:rsid w:val="00EC5DD6"/>
    <w:rsid w:val="00EC660B"/>
    <w:rsid w:val="00EC748C"/>
    <w:rsid w:val="00EC769C"/>
    <w:rsid w:val="00ED1D68"/>
    <w:rsid w:val="00ED2019"/>
    <w:rsid w:val="00ED26A4"/>
    <w:rsid w:val="00ED3062"/>
    <w:rsid w:val="00ED3333"/>
    <w:rsid w:val="00ED4408"/>
    <w:rsid w:val="00ED4F4F"/>
    <w:rsid w:val="00ED5622"/>
    <w:rsid w:val="00ED5D2A"/>
    <w:rsid w:val="00ED67E5"/>
    <w:rsid w:val="00ED7F81"/>
    <w:rsid w:val="00EE01C0"/>
    <w:rsid w:val="00EE063E"/>
    <w:rsid w:val="00EE10D2"/>
    <w:rsid w:val="00EE1412"/>
    <w:rsid w:val="00EE14A2"/>
    <w:rsid w:val="00EE1EDA"/>
    <w:rsid w:val="00EE2B11"/>
    <w:rsid w:val="00EE361B"/>
    <w:rsid w:val="00EE47E1"/>
    <w:rsid w:val="00EE496E"/>
    <w:rsid w:val="00EE5802"/>
    <w:rsid w:val="00EE61F7"/>
    <w:rsid w:val="00EE6AAC"/>
    <w:rsid w:val="00EE7D4D"/>
    <w:rsid w:val="00EF015F"/>
    <w:rsid w:val="00EF05F2"/>
    <w:rsid w:val="00EF0C29"/>
    <w:rsid w:val="00EF10FD"/>
    <w:rsid w:val="00EF159A"/>
    <w:rsid w:val="00EF18C6"/>
    <w:rsid w:val="00EF19DB"/>
    <w:rsid w:val="00EF1FDD"/>
    <w:rsid w:val="00EF3A8C"/>
    <w:rsid w:val="00EF3D1D"/>
    <w:rsid w:val="00EF402B"/>
    <w:rsid w:val="00EF4281"/>
    <w:rsid w:val="00EF4753"/>
    <w:rsid w:val="00EF4DCA"/>
    <w:rsid w:val="00EF560B"/>
    <w:rsid w:val="00EF579D"/>
    <w:rsid w:val="00EF619D"/>
    <w:rsid w:val="00EF6E12"/>
    <w:rsid w:val="00EF731D"/>
    <w:rsid w:val="00EF747D"/>
    <w:rsid w:val="00EF77F1"/>
    <w:rsid w:val="00F003BB"/>
    <w:rsid w:val="00F00DE5"/>
    <w:rsid w:val="00F00F90"/>
    <w:rsid w:val="00F012B4"/>
    <w:rsid w:val="00F01808"/>
    <w:rsid w:val="00F027DC"/>
    <w:rsid w:val="00F028EB"/>
    <w:rsid w:val="00F0290D"/>
    <w:rsid w:val="00F02D0C"/>
    <w:rsid w:val="00F02E3D"/>
    <w:rsid w:val="00F03139"/>
    <w:rsid w:val="00F042F8"/>
    <w:rsid w:val="00F04B0C"/>
    <w:rsid w:val="00F04C09"/>
    <w:rsid w:val="00F068D0"/>
    <w:rsid w:val="00F06FCE"/>
    <w:rsid w:val="00F07190"/>
    <w:rsid w:val="00F07320"/>
    <w:rsid w:val="00F0792A"/>
    <w:rsid w:val="00F07BFD"/>
    <w:rsid w:val="00F10540"/>
    <w:rsid w:val="00F10828"/>
    <w:rsid w:val="00F10BF8"/>
    <w:rsid w:val="00F1160B"/>
    <w:rsid w:val="00F11E77"/>
    <w:rsid w:val="00F132ED"/>
    <w:rsid w:val="00F1344E"/>
    <w:rsid w:val="00F1346E"/>
    <w:rsid w:val="00F13AC0"/>
    <w:rsid w:val="00F1478B"/>
    <w:rsid w:val="00F14FA3"/>
    <w:rsid w:val="00F16EC1"/>
    <w:rsid w:val="00F17326"/>
    <w:rsid w:val="00F1767C"/>
    <w:rsid w:val="00F20421"/>
    <w:rsid w:val="00F20B9D"/>
    <w:rsid w:val="00F21058"/>
    <w:rsid w:val="00F21D1D"/>
    <w:rsid w:val="00F21F09"/>
    <w:rsid w:val="00F2447B"/>
    <w:rsid w:val="00F24509"/>
    <w:rsid w:val="00F24CD6"/>
    <w:rsid w:val="00F24D0C"/>
    <w:rsid w:val="00F24E90"/>
    <w:rsid w:val="00F263DF"/>
    <w:rsid w:val="00F2662F"/>
    <w:rsid w:val="00F26B42"/>
    <w:rsid w:val="00F26CF5"/>
    <w:rsid w:val="00F26E1A"/>
    <w:rsid w:val="00F30155"/>
    <w:rsid w:val="00F308A4"/>
    <w:rsid w:val="00F3144C"/>
    <w:rsid w:val="00F31909"/>
    <w:rsid w:val="00F32139"/>
    <w:rsid w:val="00F33150"/>
    <w:rsid w:val="00F33CE5"/>
    <w:rsid w:val="00F35380"/>
    <w:rsid w:val="00F355A3"/>
    <w:rsid w:val="00F36227"/>
    <w:rsid w:val="00F3722E"/>
    <w:rsid w:val="00F40ACE"/>
    <w:rsid w:val="00F41370"/>
    <w:rsid w:val="00F42B82"/>
    <w:rsid w:val="00F43B35"/>
    <w:rsid w:val="00F45E72"/>
    <w:rsid w:val="00F47210"/>
    <w:rsid w:val="00F472B6"/>
    <w:rsid w:val="00F47450"/>
    <w:rsid w:val="00F474A7"/>
    <w:rsid w:val="00F47775"/>
    <w:rsid w:val="00F47BED"/>
    <w:rsid w:val="00F50C69"/>
    <w:rsid w:val="00F517F5"/>
    <w:rsid w:val="00F52981"/>
    <w:rsid w:val="00F53EB0"/>
    <w:rsid w:val="00F54AC5"/>
    <w:rsid w:val="00F56D18"/>
    <w:rsid w:val="00F57A5A"/>
    <w:rsid w:val="00F60372"/>
    <w:rsid w:val="00F608B8"/>
    <w:rsid w:val="00F608EF"/>
    <w:rsid w:val="00F60B20"/>
    <w:rsid w:val="00F610DB"/>
    <w:rsid w:val="00F61A70"/>
    <w:rsid w:val="00F61E4D"/>
    <w:rsid w:val="00F6277A"/>
    <w:rsid w:val="00F6352F"/>
    <w:rsid w:val="00F63AE9"/>
    <w:rsid w:val="00F6400C"/>
    <w:rsid w:val="00F65BC8"/>
    <w:rsid w:val="00F67696"/>
    <w:rsid w:val="00F67783"/>
    <w:rsid w:val="00F67C39"/>
    <w:rsid w:val="00F67F3B"/>
    <w:rsid w:val="00F70A42"/>
    <w:rsid w:val="00F70D52"/>
    <w:rsid w:val="00F722B1"/>
    <w:rsid w:val="00F72E0D"/>
    <w:rsid w:val="00F743FC"/>
    <w:rsid w:val="00F7492C"/>
    <w:rsid w:val="00F74DA8"/>
    <w:rsid w:val="00F75A08"/>
    <w:rsid w:val="00F75C8C"/>
    <w:rsid w:val="00F75CBA"/>
    <w:rsid w:val="00F7633E"/>
    <w:rsid w:val="00F77195"/>
    <w:rsid w:val="00F77792"/>
    <w:rsid w:val="00F77ADF"/>
    <w:rsid w:val="00F80C32"/>
    <w:rsid w:val="00F8142A"/>
    <w:rsid w:val="00F814DF"/>
    <w:rsid w:val="00F8289C"/>
    <w:rsid w:val="00F83AF3"/>
    <w:rsid w:val="00F83DB8"/>
    <w:rsid w:val="00F85722"/>
    <w:rsid w:val="00F85A46"/>
    <w:rsid w:val="00F85B41"/>
    <w:rsid w:val="00F8678F"/>
    <w:rsid w:val="00F86EAA"/>
    <w:rsid w:val="00F87783"/>
    <w:rsid w:val="00F87AD7"/>
    <w:rsid w:val="00F87F75"/>
    <w:rsid w:val="00F90171"/>
    <w:rsid w:val="00F908EE"/>
    <w:rsid w:val="00F9098B"/>
    <w:rsid w:val="00F91199"/>
    <w:rsid w:val="00F91D62"/>
    <w:rsid w:val="00F92709"/>
    <w:rsid w:val="00F92742"/>
    <w:rsid w:val="00F94451"/>
    <w:rsid w:val="00F978BD"/>
    <w:rsid w:val="00F97C9B"/>
    <w:rsid w:val="00FA0237"/>
    <w:rsid w:val="00FA0326"/>
    <w:rsid w:val="00FA05A6"/>
    <w:rsid w:val="00FA0ABC"/>
    <w:rsid w:val="00FA14D4"/>
    <w:rsid w:val="00FA188B"/>
    <w:rsid w:val="00FA1B0F"/>
    <w:rsid w:val="00FA290E"/>
    <w:rsid w:val="00FA32BA"/>
    <w:rsid w:val="00FA4703"/>
    <w:rsid w:val="00FA5371"/>
    <w:rsid w:val="00FA57F0"/>
    <w:rsid w:val="00FA5832"/>
    <w:rsid w:val="00FA5DB9"/>
    <w:rsid w:val="00FA6202"/>
    <w:rsid w:val="00FA628A"/>
    <w:rsid w:val="00FA671B"/>
    <w:rsid w:val="00FA68C1"/>
    <w:rsid w:val="00FB41FD"/>
    <w:rsid w:val="00FB4727"/>
    <w:rsid w:val="00FB49CB"/>
    <w:rsid w:val="00FB4ADE"/>
    <w:rsid w:val="00FB645B"/>
    <w:rsid w:val="00FB7514"/>
    <w:rsid w:val="00FC0217"/>
    <w:rsid w:val="00FC17DD"/>
    <w:rsid w:val="00FC1F9B"/>
    <w:rsid w:val="00FC274C"/>
    <w:rsid w:val="00FC3716"/>
    <w:rsid w:val="00FC3BF3"/>
    <w:rsid w:val="00FC495D"/>
    <w:rsid w:val="00FC6AC9"/>
    <w:rsid w:val="00FC7C46"/>
    <w:rsid w:val="00FD0CED"/>
    <w:rsid w:val="00FD2228"/>
    <w:rsid w:val="00FD3AAD"/>
    <w:rsid w:val="00FD4274"/>
    <w:rsid w:val="00FD42E8"/>
    <w:rsid w:val="00FD5711"/>
    <w:rsid w:val="00FD610C"/>
    <w:rsid w:val="00FD6FA2"/>
    <w:rsid w:val="00FE0E4B"/>
    <w:rsid w:val="00FE226C"/>
    <w:rsid w:val="00FE23C3"/>
    <w:rsid w:val="00FE24C8"/>
    <w:rsid w:val="00FE26A7"/>
    <w:rsid w:val="00FE3EB4"/>
    <w:rsid w:val="00FE5316"/>
    <w:rsid w:val="00FE562A"/>
    <w:rsid w:val="00FE592D"/>
    <w:rsid w:val="00FE5E41"/>
    <w:rsid w:val="00FE6C24"/>
    <w:rsid w:val="00FE702C"/>
    <w:rsid w:val="00FE7D1C"/>
    <w:rsid w:val="00FF1617"/>
    <w:rsid w:val="00FF2DE1"/>
    <w:rsid w:val="00FF2F33"/>
    <w:rsid w:val="00FF4BAD"/>
    <w:rsid w:val="00FF4BE5"/>
    <w:rsid w:val="00FF4D13"/>
    <w:rsid w:val="00FF50F8"/>
    <w:rsid w:val="00FF57FD"/>
    <w:rsid w:val="00FF6891"/>
    <w:rsid w:val="00FF727C"/>
    <w:rsid w:val="00FF7C22"/>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11449-B939-4151-B4CB-1B4F1C9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7</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dc:creator>
  <cp:keywords/>
  <dc:description/>
  <cp:lastModifiedBy>Andrew D</cp:lastModifiedBy>
  <cp:revision>484</cp:revision>
  <dcterms:created xsi:type="dcterms:W3CDTF">2018-12-26T20:22:00Z</dcterms:created>
  <dcterms:modified xsi:type="dcterms:W3CDTF">2019-04-06T05:01:00Z</dcterms:modified>
</cp:coreProperties>
</file>